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65" w:rsidRPr="00C9746C" w:rsidRDefault="00BE1465" w:rsidP="00BE1465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A: Introdução</w:t>
      </w:r>
    </w:p>
    <w:p w:rsidR="00BE1465" w:rsidRPr="00C9746C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Secção A: Introdução</w:t>
      </w:r>
    </w:p>
    <w:p w:rsidR="00BE1465" w:rsidRPr="00C9746C" w:rsidRDefault="00BE146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5D39F7" w:rsidRPr="00A9707E" w:rsidRDefault="005D39F7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Na sua 3ª Edição, o BFA Solidário</w:t>
      </w:r>
      <w:r w:rsidR="00081B13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vai continuar apostar no</w:t>
      </w: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apoio à organizações não-governamentais e sem fins lucrativos, que trabalhem para melhorar as condições de vida das crianças angolanas nas vertentes da educação, saúde e inclusão social e financeira. </w:t>
      </w:r>
      <w:r w:rsidR="00BA15E4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São bem-vindas todas as candidaturas de </w:t>
      </w: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organizações </w:t>
      </w:r>
      <w:r w:rsidR="00BA15E4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e/ou instituições/departamentos universitários. </w:t>
      </w:r>
    </w:p>
    <w:p w:rsidR="005D39F7" w:rsidRPr="00A9707E" w:rsidRDefault="005D39F7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F420D5" w:rsidRPr="00A9707E" w:rsidRDefault="00F420D5" w:rsidP="00F420D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Para esta edição, o BFA disponibilizou AKZ 250.000.000,00, valor que será </w:t>
      </w:r>
      <w:r w:rsidR="007F4DB4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distribuído</w:t>
      </w: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por até 12 entidades cujos projectos se distingam entre todos os candidatos. </w:t>
      </w:r>
    </w:p>
    <w:p w:rsidR="00E8063C" w:rsidRPr="00A9707E" w:rsidRDefault="00E8063C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E8063C" w:rsidRPr="00A9707E" w:rsidRDefault="00BA15E4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 data-limite para o recebimento de candid</w:t>
      </w:r>
      <w:r w:rsidR="00E8063C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aturas é 28 de Fevereiro de 2021</w:t>
      </w: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. Não serão consideradas candidaturas fora do prazo. </w:t>
      </w:r>
    </w:p>
    <w:p w:rsidR="00E8063C" w:rsidRPr="00A9707E" w:rsidRDefault="00E8063C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E8063C" w:rsidRPr="00A9707E" w:rsidRDefault="00E8063C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 sua candidatura será criteriosamente avaliada por um corpo de júri</w:t>
      </w:r>
      <w:r w:rsidR="00494892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que irá eleger</w:t>
      </w: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os projectos vencedores. </w:t>
      </w:r>
    </w:p>
    <w:p w:rsidR="00E8063C" w:rsidRPr="00A9707E" w:rsidRDefault="00E8063C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</w:p>
    <w:p w:rsidR="00BE1465" w:rsidRPr="00A9707E" w:rsidRDefault="00E8063C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Para mais informações sobre o P</w:t>
      </w:r>
      <w:r w:rsidR="00BA15E4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rograma e</w:t>
      </w: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apoio na submissão</w:t>
      </w:r>
      <w:r w:rsidR="00BA15E4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</w:t>
      </w:r>
      <w:r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d</w:t>
      </w:r>
      <w:r w:rsidR="00BA15E4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</w:t>
      </w:r>
      <w:r w:rsidR="000064B5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candidatura</w:t>
      </w:r>
      <w:r w:rsidR="00FA2847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, leia</w:t>
      </w:r>
      <w:r w:rsidR="00A463D8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o Regulamento do Con</w:t>
      </w:r>
      <w:r w:rsidR="000064B5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curso e as </w:t>
      </w:r>
      <w:r w:rsidR="00BA15E4" w:rsidRPr="00A9707E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Perguntas Frequentes (FAQ).</w:t>
      </w:r>
    </w:p>
    <w:p w:rsidR="000064B5" w:rsidRPr="00BA15E4" w:rsidRDefault="000064B5" w:rsidP="00BE1465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19"/>
          <w:szCs w:val="19"/>
          <w:lang w:val="pt-PT" w:eastAsia="en-GB"/>
        </w:rPr>
      </w:pPr>
    </w:p>
    <w:p w:rsidR="00821B9C" w:rsidRPr="00A9707E" w:rsidRDefault="000064B5" w:rsidP="00EB615B">
      <w:pPr>
        <w:jc w:val="both"/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 xml:space="preserve">Condições de confidencialidade. </w:t>
      </w:r>
    </w:p>
    <w:p w:rsidR="00AF3E32" w:rsidRPr="00A9707E" w:rsidRDefault="000064B5" w:rsidP="00EB615B">
      <w:pPr>
        <w:jc w:val="both"/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</w:pPr>
      <w:r w:rsidRPr="00A9707E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Os detalhes da sua candidatura serão apenas analisados pelos colaboradores do BFA seleccionados para avaliar candidaturas e pelo corpo de júri que irá eleger os vencedores.</w:t>
      </w:r>
    </w:p>
    <w:p w:rsidR="00BE1465" w:rsidRPr="00C9746C" w:rsidRDefault="00B0727D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  <w:sdt>
        <w:sdtPr>
          <w:rPr>
            <w:rFonts w:ascii="Arial" w:hAnsi="Arial" w:cs="Arial"/>
            <w:color w:val="444444"/>
            <w:sz w:val="20"/>
            <w:szCs w:val="20"/>
            <w:shd w:val="clear" w:color="auto" w:fill="EFF4F7"/>
            <w:lang w:val="pt-PT"/>
          </w:rPr>
          <w:id w:val="-299314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13E7" w:rsidRPr="00C9746C">
            <w:rPr>
              <w:rFonts w:ascii="MS Gothic" w:eastAsia="MS Gothic" w:hAnsi="MS Gothic" w:cs="Arial" w:hint="eastAsia"/>
              <w:color w:val="444444"/>
              <w:sz w:val="20"/>
              <w:szCs w:val="20"/>
              <w:shd w:val="clear" w:color="auto" w:fill="EFF4F7"/>
              <w:lang w:val="pt-PT"/>
            </w:rPr>
            <w:t>☐</w:t>
          </w:r>
        </w:sdtContent>
      </w:sdt>
      <w:r w:rsidR="00BE1465" w:rsidRPr="00C9746C"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  <w:t>Concordo</w:t>
      </w: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BE1465" w:rsidRPr="00C9746C" w:rsidRDefault="00BE1465" w:rsidP="00BE1465">
      <w:pPr>
        <w:rPr>
          <w:rFonts w:ascii="Arial" w:hAnsi="Arial" w:cs="Arial"/>
          <w:color w:val="444444"/>
          <w:sz w:val="20"/>
          <w:szCs w:val="20"/>
          <w:shd w:val="clear" w:color="auto" w:fill="EFF4F7"/>
          <w:lang w:val="pt-PT"/>
        </w:rPr>
      </w:pPr>
    </w:p>
    <w:p w:rsidR="00AF3E32" w:rsidRPr="00C9746C" w:rsidRDefault="00AF3E32" w:rsidP="00AF3E32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C9746C">
        <w:rPr>
          <w:rFonts w:ascii="Arial" w:hAnsi="Arial" w:cs="Arial"/>
          <w:color w:val="314455"/>
          <w:sz w:val="30"/>
          <w:szCs w:val="30"/>
          <w:lang w:val="pt-PT"/>
        </w:rPr>
        <w:lastRenderedPageBreak/>
        <w:t>Secção B: Detalhes de contacto</w:t>
      </w:r>
    </w:p>
    <w:p w:rsidR="00AF3E32" w:rsidRPr="00A9707E" w:rsidRDefault="00200548" w:rsidP="00AF3E32">
      <w:pPr>
        <w:shd w:val="clear" w:color="auto" w:fill="EFF4F7"/>
        <w:spacing w:before="150" w:after="0" w:line="240" w:lineRule="auto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b/>
          <w:bCs/>
          <w:color w:val="444444"/>
          <w:sz w:val="23"/>
          <w:szCs w:val="23"/>
          <w:lang w:val="pt-PT" w:eastAsia="en-GB"/>
        </w:rPr>
        <w:t xml:space="preserve">1. </w:t>
      </w:r>
      <w:r w:rsidR="00AF3E32" w:rsidRPr="00A9707E">
        <w:rPr>
          <w:rFonts w:ascii="Arial" w:eastAsia="Times New Roman" w:hAnsi="Arial" w:cs="Arial"/>
          <w:bCs/>
          <w:color w:val="444444"/>
          <w:sz w:val="23"/>
          <w:szCs w:val="23"/>
          <w:lang w:val="pt-PT" w:eastAsia="en-GB"/>
        </w:rPr>
        <w:t>Por favor, preencha os detalhes de contacto da sua organização:</w:t>
      </w:r>
    </w:p>
    <w:p w:rsidR="00BE1465" w:rsidRPr="00C9746C" w:rsidRDefault="00BE1465" w:rsidP="00BE1465">
      <w:pPr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F3E32" w:rsidRPr="002A3095" w:rsidTr="001A633F"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AF3E32" w:rsidP="00CC36F0">
            <w:pPr>
              <w:numPr>
                <w:ilvl w:val="0"/>
                <w:numId w:val="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da organização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AF3E32" w:rsidRPr="002A3095" w:rsidRDefault="00232FF1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NIF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2A3095" w:rsidTr="001A633F">
        <w:trPr>
          <w:trHeight w:val="353"/>
        </w:trPr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232FF1" w:rsidP="00CC36F0">
            <w:pPr>
              <w:numPr>
                <w:ilvl w:val="0"/>
                <w:numId w:val="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Morada (sede)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232FF1" w:rsidP="00AF3E32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Localidade</w:t>
            </w:r>
            <w:r w:rsidR="00AF3E32"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F3E32" w:rsidRPr="002A3095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2A3095" w:rsidRDefault="00AF3E32" w:rsidP="00BE1465">
            <w:pPr>
              <w:rPr>
                <w:lang w:val="pt-PT"/>
              </w:rPr>
            </w:pPr>
          </w:p>
        </w:tc>
      </w:tr>
      <w:tr w:rsidR="00AF3E32" w:rsidRPr="00232FF1" w:rsidTr="001A633F">
        <w:trPr>
          <w:trHeight w:val="294"/>
        </w:trPr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2A3095" w:rsidRDefault="00232FF1" w:rsidP="00AF3E32">
            <w:pPr>
              <w:shd w:val="clear" w:color="auto" w:fill="EFF4F7"/>
              <w:tabs>
                <w:tab w:val="center" w:pos="2146"/>
              </w:tabs>
              <w:spacing w:before="24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Província</w:t>
            </w:r>
            <w:r w:rsidRPr="002A3095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AF3E32" w:rsidRPr="00C9746C" w:rsidRDefault="00232FF1" w:rsidP="00CC36F0">
            <w:pPr>
              <w:numPr>
                <w:ilvl w:val="0"/>
                <w:numId w:val="3"/>
              </w:numPr>
              <w:shd w:val="clear" w:color="auto" w:fill="EFF4F7"/>
              <w:spacing w:before="24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Site (se existir)</w:t>
            </w:r>
          </w:p>
        </w:tc>
      </w:tr>
      <w:tr w:rsidR="00AF3E32" w:rsidRPr="00232FF1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E32" w:rsidRPr="00C9746C" w:rsidRDefault="00AF3E32" w:rsidP="00BE1465">
            <w:pPr>
              <w:rPr>
                <w:lang w:val="pt-PT"/>
              </w:rPr>
            </w:pPr>
          </w:p>
        </w:tc>
      </w:tr>
    </w:tbl>
    <w:p w:rsidR="00232FF1" w:rsidRDefault="00232FF1" w:rsidP="00BE1465">
      <w:pPr>
        <w:rPr>
          <w:lang w:val="pt-PT"/>
        </w:rPr>
      </w:pPr>
    </w:p>
    <w:tbl>
      <w:tblPr>
        <w:tblStyle w:val="Tabelacomgrade"/>
        <w:tblW w:w="4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2"/>
      </w:tblGrid>
      <w:tr w:rsidR="00232FF1" w:rsidRPr="00F420D5" w:rsidTr="00232FF1">
        <w:trPr>
          <w:trHeight w:val="214"/>
        </w:trPr>
        <w:tc>
          <w:tcPr>
            <w:tcW w:w="4582" w:type="dxa"/>
            <w:tcBorders>
              <w:bottom w:val="dashed" w:sz="4" w:space="0" w:color="auto"/>
            </w:tcBorders>
          </w:tcPr>
          <w:p w:rsidR="00232FF1" w:rsidRPr="002A3095" w:rsidRDefault="00232FF1" w:rsidP="00232FF1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Página do Facebook (se existir)</w:t>
            </w:r>
          </w:p>
        </w:tc>
      </w:tr>
      <w:tr w:rsidR="00232FF1" w:rsidRPr="00F420D5" w:rsidTr="00232FF1">
        <w:trPr>
          <w:trHeight w:val="290"/>
        </w:trPr>
        <w:tc>
          <w:tcPr>
            <w:tcW w:w="458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32FF1" w:rsidRPr="002A3095" w:rsidRDefault="00232FF1" w:rsidP="0035316C">
            <w:pPr>
              <w:rPr>
                <w:lang w:val="pt-PT"/>
              </w:rPr>
            </w:pPr>
          </w:p>
        </w:tc>
      </w:tr>
    </w:tbl>
    <w:p w:rsidR="00232FF1" w:rsidRPr="00C9746C" w:rsidRDefault="00232FF1" w:rsidP="00BE1465">
      <w:pPr>
        <w:rPr>
          <w:lang w:val="pt-PT"/>
        </w:rPr>
      </w:pPr>
    </w:p>
    <w:p w:rsidR="00066C95" w:rsidRPr="00A9707E" w:rsidRDefault="00200548" w:rsidP="00AF3E32">
      <w:pPr>
        <w:jc w:val="both"/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</w:pPr>
      <w:r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  <w:t xml:space="preserve">2. </w:t>
      </w:r>
      <w:r w:rsidR="002678DC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I</w:t>
      </w:r>
      <w:r w:rsidR="00AF3E32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ndique o contacto de duas pessoas dentro da sua organização. Poderemos, no decorrer do</w:t>
      </w:r>
      <w:r w:rsidR="00C9746C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 xml:space="preserve"> processo de avaliação, contactá</w:t>
      </w:r>
      <w:r w:rsidR="00AF3E32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 xml:space="preserve">-las para obter mais informação, </w:t>
      </w:r>
      <w:r w:rsidR="00A16ED7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 xml:space="preserve">agendar </w:t>
      </w:r>
      <w:r w:rsidR="00AF3E32" w:rsidRPr="00A9707E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uma visita, ou informá-las sobre o estado da sua candidatura.</w:t>
      </w:r>
      <w:r w:rsidR="00A9707E" w:rsidRPr="00A9707E">
        <w:rPr>
          <w:rFonts w:ascii="Arial" w:eastAsia="Times New Roman" w:hAnsi="Arial" w:cs="Arial"/>
          <w:color w:val="790000"/>
          <w:sz w:val="23"/>
          <w:szCs w:val="23"/>
          <w:bdr w:val="none" w:sz="0" w:space="0" w:color="auto" w:frame="1"/>
          <w:lang w:eastAsia="en-GB"/>
        </w:rPr>
        <w:t xml:space="preserve"> </w:t>
      </w:r>
      <w:r w:rsidR="00A9707E" w:rsidRPr="00A9707E">
        <w:rPr>
          <w:rFonts w:ascii="Arial" w:eastAsia="Times New Roman" w:hAnsi="Arial" w:cs="Arial"/>
          <w:color w:val="790000"/>
          <w:sz w:val="23"/>
          <w:szCs w:val="23"/>
          <w:bdr w:val="none" w:sz="0" w:space="0" w:color="auto" w:frame="1"/>
          <w:lang w:eastAsia="en-GB"/>
        </w:rPr>
        <w:t>*</w:t>
      </w:r>
    </w:p>
    <w:tbl>
      <w:tblPr>
        <w:tblStyle w:val="Tabelacomgrade"/>
        <w:tblW w:w="0" w:type="auto"/>
        <w:tblInd w:w="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5"/>
      </w:tblGrid>
      <w:tr w:rsidR="009345A3" w:rsidRPr="00697707" w:rsidTr="00B87425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do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1º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responsável pela candidatura</w:t>
            </w:r>
            <w:r w:rsidRPr="00A9707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</w:p>
        </w:tc>
      </w:tr>
      <w:tr w:rsidR="009345A3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9345A3" w:rsidRPr="00697707" w:rsidRDefault="009345A3" w:rsidP="00B87425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9345A3" w:rsidRPr="00697707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697707" w:rsidRDefault="009345A3" w:rsidP="00B87425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Telemóvel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697707" w:rsidRDefault="009345A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345A3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9345A3" w:rsidRPr="00697707" w:rsidRDefault="009345A3" w:rsidP="00B87425">
            <w:pPr>
              <w:jc w:val="both"/>
              <w:rPr>
                <w:lang w:val="pt-PT"/>
              </w:rPr>
            </w:pPr>
          </w:p>
        </w:tc>
      </w:tr>
      <w:tr w:rsidR="009345A3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4E2743" w:rsidRDefault="009345A3" w:rsidP="00B87425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Função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45A3" w:rsidRPr="004E2743" w:rsidRDefault="009345A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9345A3" w:rsidTr="00B87425">
        <w:tc>
          <w:tcPr>
            <w:tcW w:w="4508" w:type="dxa"/>
            <w:tcBorders>
              <w:top w:val="dashed" w:sz="4" w:space="0" w:color="auto"/>
            </w:tcBorders>
          </w:tcPr>
          <w:p w:rsidR="009345A3" w:rsidRDefault="009345A3" w:rsidP="00B87425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9345A3" w:rsidRDefault="009345A3" w:rsidP="00B87425">
            <w:pPr>
              <w:jc w:val="both"/>
            </w:pPr>
          </w:p>
        </w:tc>
      </w:tr>
    </w:tbl>
    <w:p w:rsidR="00E83A4D" w:rsidRDefault="00E83A4D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tbl>
      <w:tblPr>
        <w:tblStyle w:val="Tabelacomgrade"/>
        <w:tblW w:w="0" w:type="auto"/>
        <w:tblInd w:w="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5"/>
      </w:tblGrid>
      <w:tr w:rsidR="00E83A4D" w:rsidRPr="00697707" w:rsidTr="00B87425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Nome do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345A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2º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responsável pela candidatura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</w:p>
        </w:tc>
      </w:tr>
      <w:tr w:rsidR="00E83A4D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E83A4D" w:rsidRPr="00697707" w:rsidRDefault="00E83A4D" w:rsidP="00B87425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E83A4D" w:rsidRPr="00697707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697707" w:rsidRDefault="00E83A4D" w:rsidP="00B87425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Telemóvel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697707" w:rsidRDefault="00E83A4D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E83A4D" w:rsidRPr="00697707" w:rsidTr="00B87425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E83A4D" w:rsidRPr="00697707" w:rsidRDefault="00E83A4D" w:rsidP="00B87425">
            <w:pPr>
              <w:jc w:val="both"/>
              <w:rPr>
                <w:lang w:val="pt-PT"/>
              </w:rPr>
            </w:pPr>
          </w:p>
        </w:tc>
      </w:tr>
      <w:tr w:rsidR="00E83A4D" w:rsidTr="00B87425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4E2743" w:rsidRDefault="00E83A4D" w:rsidP="00B87425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Função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83A4D" w:rsidRPr="004E2743" w:rsidRDefault="00E83A4D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E83A4D" w:rsidTr="00B87425">
        <w:tc>
          <w:tcPr>
            <w:tcW w:w="4508" w:type="dxa"/>
            <w:tcBorders>
              <w:top w:val="dashed" w:sz="4" w:space="0" w:color="auto"/>
            </w:tcBorders>
          </w:tcPr>
          <w:p w:rsidR="00E83A4D" w:rsidRDefault="00E83A4D" w:rsidP="00B87425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E83A4D" w:rsidRDefault="00E83A4D" w:rsidP="00B87425">
            <w:pPr>
              <w:jc w:val="both"/>
            </w:pPr>
          </w:p>
        </w:tc>
      </w:tr>
    </w:tbl>
    <w:p w:rsidR="00E83A4D" w:rsidRDefault="00E83A4D" w:rsidP="00AF3E32">
      <w:pPr>
        <w:jc w:val="both"/>
        <w:rPr>
          <w:rFonts w:ascii="Arial" w:hAnsi="Arial" w:cs="Arial"/>
          <w:b/>
          <w:bCs/>
          <w:color w:val="444444"/>
          <w:sz w:val="23"/>
          <w:szCs w:val="23"/>
          <w:shd w:val="clear" w:color="auto" w:fill="EFF4F7"/>
          <w:lang w:val="pt-PT"/>
        </w:rPr>
      </w:pPr>
    </w:p>
    <w:p w:rsidR="00A714FB" w:rsidRPr="00227210" w:rsidRDefault="00227210" w:rsidP="00A714FB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227210">
        <w:rPr>
          <w:rFonts w:ascii="Arial" w:hAnsi="Arial" w:cs="Arial"/>
          <w:color w:val="314455"/>
          <w:sz w:val="30"/>
          <w:szCs w:val="30"/>
          <w:lang w:val="pt-PT"/>
        </w:rPr>
        <w:t>Secção C: Descrição da O</w:t>
      </w:r>
      <w:r w:rsidR="00A714FB" w:rsidRPr="00227210">
        <w:rPr>
          <w:rFonts w:ascii="Arial" w:hAnsi="Arial" w:cs="Arial"/>
          <w:color w:val="314455"/>
          <w:sz w:val="30"/>
          <w:szCs w:val="30"/>
          <w:lang w:val="pt-PT"/>
        </w:rPr>
        <w:t>rganização</w:t>
      </w:r>
    </w:p>
    <w:p w:rsidR="00A714FB" w:rsidRPr="00C9746C" w:rsidRDefault="00376A51" w:rsidP="00A714FB">
      <w:pPr>
        <w:shd w:val="clear" w:color="auto" w:fill="EFF4F7"/>
        <w:spacing w:after="0" w:line="240" w:lineRule="auto"/>
        <w:jc w:val="both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1</w:t>
      </w:r>
      <w:r w:rsidR="002A3095" w:rsidRPr="002A3095">
        <w:rPr>
          <w:rFonts w:ascii="Arial" w:eastAsia="Times New Roman" w:hAnsi="Arial" w:cs="Arial"/>
          <w:b/>
          <w:color w:val="444444"/>
          <w:sz w:val="23"/>
          <w:szCs w:val="23"/>
          <w:lang w:val="pt-PT" w:eastAsia="en-GB"/>
        </w:rPr>
        <w:t>.</w:t>
      </w:r>
      <w:r w:rsidR="002A3095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</w:t>
      </w:r>
      <w:r w:rsidR="00A714FB" w:rsidRPr="00662CC2">
        <w:rPr>
          <w:rFonts w:ascii="Arial" w:hAnsi="Arial" w:cs="Arial"/>
          <w:bCs/>
          <w:color w:val="444444"/>
          <w:sz w:val="23"/>
          <w:szCs w:val="23"/>
          <w:shd w:val="clear" w:color="auto" w:fill="EFF4F7"/>
          <w:lang w:val="pt-PT"/>
        </w:rPr>
        <w:t>Qual das seguintes opções melhor descreve o tipo de trabalho executado pela sua organização? Pode seleccionar várias respostas (tantas quanto necessárias) que descrevam o trabalho da organização</w:t>
      </w:r>
      <w:r w:rsidR="00A714FB"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.</w:t>
      </w:r>
      <w:r w:rsidR="00A714FB" w:rsidRPr="00C9746C">
        <w:rPr>
          <w:rFonts w:ascii="Arial" w:eastAsia="Times New Roman" w:hAnsi="Arial" w:cs="Arial"/>
          <w:color w:val="790000"/>
          <w:sz w:val="23"/>
          <w:szCs w:val="23"/>
          <w:bdr w:val="none" w:sz="0" w:space="0" w:color="auto" w:frame="1"/>
          <w:lang w:val="pt-PT" w:eastAsia="en-GB"/>
        </w:rPr>
        <w:t>*</w:t>
      </w:r>
    </w:p>
    <w:p w:rsidR="00A714FB" w:rsidRPr="00C9746C" w:rsidRDefault="00A714FB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229"/>
        <w:gridCol w:w="237"/>
      </w:tblGrid>
      <w:tr w:rsidR="00AB0BC2" w:rsidRPr="00F420D5" w:rsidTr="0092120F">
        <w:tc>
          <w:tcPr>
            <w:tcW w:w="1560" w:type="dxa"/>
          </w:tcPr>
          <w:p w:rsidR="00AB0BC2" w:rsidRPr="002A3095" w:rsidRDefault="00AB0BC2" w:rsidP="00AF3E32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Educação</w:t>
            </w:r>
          </w:p>
        </w:tc>
        <w:tc>
          <w:tcPr>
            <w:tcW w:w="7466" w:type="dxa"/>
            <w:gridSpan w:val="2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B22CC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0BC2" w:rsidRPr="00F420D5" w:rsidTr="0092120F">
        <w:tc>
          <w:tcPr>
            <w:tcW w:w="9026" w:type="dxa"/>
            <w:gridSpan w:val="3"/>
          </w:tcPr>
          <w:p w:rsidR="00AB0BC2" w:rsidRPr="00C9746C" w:rsidRDefault="00AB0BC2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AB0BC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1006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Trabalho com programas de desenvolvi</w:t>
            </w:r>
            <w:r w:rsidR="00EA7CB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mento na primeira infância 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AB0BC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99475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AB0BC2" w:rsidRPr="00C9746C">
              <w:rPr>
                <w:lang w:val="pt-PT"/>
              </w:rPr>
              <w:t xml:space="preserve"> </w:t>
            </w:r>
            <w:r w:rsidR="00AB0BC2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Desenvolvimento de programas básicos de alfabetização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DA1E69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8267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A1E69" w:rsidRPr="00C9746C">
              <w:rPr>
                <w:lang w:val="pt-PT"/>
              </w:rPr>
              <w:t xml:space="preserve"> </w:t>
            </w:r>
            <w:r w:rsidR="00DA1E6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escolaridade formal (ou seja, escola primária e secundária)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C70D31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1286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Formação de crianças em habilidades práticas que podem usar para ganhar sustento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C70D31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260254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jovens a encontrar emprego e integrarem-se no mercado de trabalho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C70D31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0053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orientação profissional e bolsas de estudo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C70D31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845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educadores que trabalham com crianças</w:t>
            </w:r>
          </w:p>
        </w:tc>
      </w:tr>
      <w:tr w:rsidR="00AB0BC2" w:rsidRPr="00F420D5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Pr="00C9746C" w:rsidRDefault="00B0727D" w:rsidP="00C70D31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30584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BC2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C70D31" w:rsidRPr="00C9746C">
              <w:rPr>
                <w:lang w:val="pt-PT"/>
              </w:rPr>
              <w:t xml:space="preserve"> </w:t>
            </w:r>
            <w:r w:rsidR="00C70D31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Construção ou melhoria de instalações para permitir a educação das crianças</w:t>
            </w:r>
          </w:p>
        </w:tc>
      </w:tr>
      <w:tr w:rsidR="00AB0BC2" w:rsidTr="0092120F">
        <w:tc>
          <w:tcPr>
            <w:tcW w:w="1560" w:type="dxa"/>
          </w:tcPr>
          <w:p w:rsidR="00AB0BC2" w:rsidRPr="00C9746C" w:rsidRDefault="00AB0BC2" w:rsidP="00AF3E3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AB0BC2" w:rsidRDefault="00B0727D" w:rsidP="00C70D31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45329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3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0D31">
              <w:t xml:space="preserve"> </w:t>
            </w:r>
            <w:r w:rsidR="00C70D31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educação</w:t>
            </w:r>
          </w:p>
          <w:p w:rsidR="006E0A89" w:rsidRDefault="006E0A89" w:rsidP="00C70D31">
            <w:pPr>
              <w:tabs>
                <w:tab w:val="left" w:pos="1620"/>
              </w:tabs>
              <w:jc w:val="both"/>
            </w:pPr>
          </w:p>
        </w:tc>
      </w:tr>
      <w:tr w:rsidR="006E0A89" w:rsidRPr="00F420D5" w:rsidTr="0092120F">
        <w:tc>
          <w:tcPr>
            <w:tcW w:w="1560" w:type="dxa"/>
          </w:tcPr>
          <w:p w:rsidR="006E0A89" w:rsidRPr="006E0A89" w:rsidRDefault="00AC6D18" w:rsidP="00F61B72">
            <w:pPr>
              <w:jc w:val="both"/>
              <w:rPr>
                <w:b/>
              </w:rPr>
            </w:pPr>
            <w:r>
              <w:rPr>
                <w:rFonts w:ascii="Arial" w:hAnsi="Arial" w:cs="Arial"/>
                <w:b/>
                <w:color w:val="444444"/>
                <w:sz w:val="20"/>
                <w:szCs w:val="20"/>
                <w:shd w:val="clear" w:color="auto" w:fill="EFF4F7"/>
              </w:rPr>
              <w:t>Saúde</w:t>
            </w:r>
          </w:p>
        </w:tc>
        <w:tc>
          <w:tcPr>
            <w:tcW w:w="7466" w:type="dxa"/>
            <w:gridSpan w:val="2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3C3C6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6E0A89" w:rsidRPr="00F420D5" w:rsidTr="0092120F">
        <w:trPr>
          <w:gridAfter w:val="2"/>
          <w:wAfter w:w="7466" w:type="dxa"/>
        </w:trPr>
        <w:tc>
          <w:tcPr>
            <w:tcW w:w="1560" w:type="dxa"/>
          </w:tcPr>
          <w:p w:rsidR="006E0A89" w:rsidRPr="00C9746C" w:rsidRDefault="006E0A89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B0727D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966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Prevenção ou tratamento de doenças (por ex, HIV, tuberculose, febre tifóide, hepatite A, malária, febre amarela) nas crianças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B0727D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8781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13E7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Prestação de serviços de saúde para crianças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B0727D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694488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com deficiências físicas ou intelectuais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Default="00B0727D" w:rsidP="00F61B72">
            <w:pPr>
              <w:tabs>
                <w:tab w:val="left" w:pos="1110"/>
              </w:tabs>
              <w:jc w:val="both"/>
            </w:pPr>
            <w:sdt>
              <w:sdtPr>
                <w:id w:val="-172822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Aconselhamento de crianças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Default="006E0A89" w:rsidP="00F61B72">
            <w:pPr>
              <w:jc w:val="both"/>
            </w:pPr>
          </w:p>
        </w:tc>
        <w:tc>
          <w:tcPr>
            <w:tcW w:w="7466" w:type="dxa"/>
            <w:gridSpan w:val="2"/>
          </w:tcPr>
          <w:p w:rsidR="006E0A89" w:rsidRPr="00C9746C" w:rsidRDefault="00B0727D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49169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Cuidado de crianças com doenças terminais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B0727D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37543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Planeamento familiar e educação sexual</w:t>
            </w:r>
          </w:p>
        </w:tc>
      </w:tr>
      <w:tr w:rsidR="006E0A89" w:rsidRPr="00F420D5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Pr="00C9746C" w:rsidRDefault="00B0727D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441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6E0A89" w:rsidRPr="00C9746C">
              <w:rPr>
                <w:lang w:val="pt-PT"/>
              </w:rPr>
              <w:t xml:space="preserve"> </w:t>
            </w:r>
            <w:r w:rsidR="006E0A89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Melhoria do acesso à água e saneamento para as famílias</w:t>
            </w:r>
          </w:p>
        </w:tc>
      </w:tr>
      <w:tr w:rsidR="006E0A89" w:rsidTr="0092120F">
        <w:tc>
          <w:tcPr>
            <w:tcW w:w="1560" w:type="dxa"/>
          </w:tcPr>
          <w:p w:rsidR="006E0A89" w:rsidRPr="00C9746C" w:rsidRDefault="006E0A89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6E0A89" w:rsidRDefault="00B0727D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</w:pPr>
            <w:sdt>
              <w:sdtPr>
                <w:id w:val="-1481919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A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E0A89">
              <w:t xml:space="preserve"> </w:t>
            </w:r>
            <w:r w:rsidR="006E0A89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 programas de saúde</w:t>
            </w:r>
          </w:p>
          <w:p w:rsidR="0092120F" w:rsidRDefault="0092120F" w:rsidP="00F61B72">
            <w:pPr>
              <w:tabs>
                <w:tab w:val="left" w:pos="1620"/>
              </w:tabs>
              <w:jc w:val="both"/>
            </w:pP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 xml:space="preserve">Inclusão </w:t>
            </w:r>
            <w:r w:rsidR="00AC6D18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social e financeira</w:t>
            </w:r>
          </w:p>
        </w:tc>
        <w:tc>
          <w:tcPr>
            <w:tcW w:w="7466" w:type="dxa"/>
            <w:gridSpan w:val="2"/>
          </w:tcPr>
          <w:p w:rsidR="0092120F" w:rsidRPr="00C9746C" w:rsidRDefault="0092120F" w:rsidP="00CC36F0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Sele</w:t>
            </w:r>
            <w:r w:rsidR="00C2501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cione todas as opções que se aplicam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92120F" w:rsidRPr="00F420D5" w:rsidTr="0092120F">
        <w:trPr>
          <w:gridAfter w:val="2"/>
          <w:wAfter w:w="7466" w:type="dxa"/>
        </w:trPr>
        <w:tc>
          <w:tcPr>
            <w:tcW w:w="1560" w:type="dxa"/>
          </w:tcPr>
          <w:p w:rsidR="0092120F" w:rsidRPr="004A706C" w:rsidRDefault="0092120F" w:rsidP="004A706C">
            <w:pPr>
              <w:shd w:val="clear" w:color="auto" w:fill="EFF4F7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4899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crianças na rua e órfãos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5796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Provisão de abrigos para mães e filhos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26673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Prevenção do tráfico de crianças e prostituição infantil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7984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a delinquentes juvenis, sua reabilitação e reintegração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003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Fornecimento de programas de empreendedorismo para mães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3710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Ajuda a encontrar casa para crianças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181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40048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no registo (por exemplo, certidões de nascimento) e ao acesso a serviços do governo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center" w:pos="3622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875005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Apoio à estabilidade das famílias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Pr="00C9746C" w:rsidRDefault="00B0727D" w:rsidP="00F61B72">
            <w:pPr>
              <w:tabs>
                <w:tab w:val="left" w:pos="162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-195655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Luta pelos direitos humanos das crianças</w:t>
            </w:r>
          </w:p>
        </w:tc>
      </w:tr>
      <w:tr w:rsidR="0092120F" w:rsidRPr="00F420D5" w:rsidTr="0092120F">
        <w:tc>
          <w:tcPr>
            <w:tcW w:w="1560" w:type="dxa"/>
          </w:tcPr>
          <w:p w:rsidR="0092120F" w:rsidRPr="00C9746C" w:rsidRDefault="0092120F" w:rsidP="00F61B72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92120F" w:rsidRDefault="00B0727D" w:rsidP="0092120F">
            <w:pPr>
              <w:tabs>
                <w:tab w:val="left" w:pos="174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18201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120F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92120F" w:rsidRPr="00C9746C">
              <w:rPr>
                <w:lang w:val="pt-PT"/>
              </w:rPr>
              <w:t xml:space="preserve"> </w:t>
            </w:r>
            <w:r w:rsidR="0092120F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Outros programas de inclusão social e financeira</w:t>
            </w:r>
          </w:p>
          <w:p w:rsidR="00FA3860" w:rsidRDefault="00FA3860" w:rsidP="0092120F">
            <w:pPr>
              <w:tabs>
                <w:tab w:val="left" w:pos="1740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</w:p>
          <w:p w:rsidR="00814784" w:rsidRPr="00C9746C" w:rsidRDefault="00814784" w:rsidP="0092120F">
            <w:pPr>
              <w:tabs>
                <w:tab w:val="left" w:pos="1740"/>
              </w:tabs>
              <w:jc w:val="both"/>
              <w:rPr>
                <w:lang w:val="pt-PT"/>
              </w:rPr>
            </w:pPr>
          </w:p>
        </w:tc>
      </w:tr>
      <w:tr w:rsidR="007D7ED3" w:rsidRPr="00F420D5" w:rsidTr="0090506D">
        <w:tc>
          <w:tcPr>
            <w:tcW w:w="8789" w:type="dxa"/>
            <w:gridSpan w:val="2"/>
          </w:tcPr>
          <w:p w:rsidR="007D7ED3" w:rsidRPr="00C9746C" w:rsidRDefault="007D7ED3" w:rsidP="0090506D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</w:t>
            </w: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Pr="00D575D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 forma legal assume a sua organização?</w:t>
            </w:r>
            <w:r w:rsidRPr="00C9746C">
              <w:rPr>
                <w:rFonts w:ascii="Arial" w:eastAsia="Times New Roman" w:hAnsi="Arial" w:cs="Arial"/>
                <w:b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7D7ED3" w:rsidRPr="00C9746C" w:rsidRDefault="007D7ED3" w:rsidP="00B87425">
            <w:pPr>
              <w:jc w:val="both"/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</w:p>
        </w:tc>
        <w:tc>
          <w:tcPr>
            <w:tcW w:w="237" w:type="dxa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2A3095" w:rsidRDefault="007D7ED3" w:rsidP="00B87425">
            <w:pPr>
              <w:jc w:val="both"/>
              <w:rPr>
                <w:lang w:val="pt-PT"/>
              </w:rPr>
            </w:pPr>
            <w:r w:rsidRPr="002A3095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Associação</w:t>
            </w: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D7ED3" w:rsidRPr="00F420D5" w:rsidTr="00B87425">
        <w:tc>
          <w:tcPr>
            <w:tcW w:w="9026" w:type="dxa"/>
            <w:gridSpan w:val="3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8216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438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Depósito dos estatutos no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81853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D7ED3" w:rsidP="00B87425">
            <w:pPr>
              <w:tabs>
                <w:tab w:val="left" w:pos="1485"/>
              </w:tabs>
              <w:jc w:val="both"/>
            </w:pPr>
            <w:sdt>
              <w:sdtPr>
                <w:id w:val="-194305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713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73482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62997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Acta da eleição do corpo directivo</w:t>
            </w:r>
          </w:p>
          <w:p w:rsidR="007D7ED3" w:rsidRPr="00C9746C" w:rsidRDefault="007D7ED3" w:rsidP="00B87425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  <w:proofErr w:type="spellStart"/>
            <w:r w:rsidRPr="00A96CEA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</w:rPr>
              <w:t>Fundação</w:t>
            </w:r>
            <w:proofErr w:type="spellEnd"/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D7ED3" w:rsidRPr="00F420D5" w:rsidTr="00B87425">
        <w:trPr>
          <w:gridAfter w:val="2"/>
          <w:wAfter w:w="7466" w:type="dxa"/>
        </w:trPr>
        <w:tc>
          <w:tcPr>
            <w:tcW w:w="1560" w:type="dxa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0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319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da escritura pública de constituição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73459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Depósito dos estatutos no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39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90738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D7ED3" w:rsidP="00B87425">
            <w:pPr>
              <w:tabs>
                <w:tab w:val="left" w:pos="1485"/>
              </w:tabs>
              <w:jc w:val="both"/>
            </w:pPr>
            <w:sdt>
              <w:sdtPr>
                <w:id w:val="18734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88436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 do Ministério da Justiça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207392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815"/>
              </w:tabs>
              <w:jc w:val="both"/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</w:pPr>
            <w:sdt>
              <w:sdtPr>
                <w:rPr>
                  <w:lang w:val="pt-PT"/>
                </w:rPr>
                <w:id w:val="-195084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Acta da eleição do corpo directivo</w:t>
            </w:r>
          </w:p>
          <w:p w:rsidR="007D7ED3" w:rsidRPr="00C9746C" w:rsidRDefault="007D7ED3" w:rsidP="00B87425">
            <w:pPr>
              <w:tabs>
                <w:tab w:val="left" w:pos="1815"/>
              </w:tabs>
              <w:jc w:val="both"/>
              <w:rPr>
                <w:lang w:val="pt-PT"/>
              </w:rPr>
            </w:pP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  <w:r w:rsidRPr="00C9746C">
              <w:rPr>
                <w:rFonts w:ascii="Arial" w:hAnsi="Arial" w:cs="Arial"/>
                <w:b/>
                <w:bCs/>
                <w:color w:val="444444"/>
                <w:sz w:val="20"/>
                <w:szCs w:val="20"/>
                <w:shd w:val="clear" w:color="auto" w:fill="EFF4F7"/>
                <w:lang w:val="pt-PT"/>
              </w:rPr>
              <w:t>Universidade/Instituição pertencente a uma Universidade</w:t>
            </w: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Actualmente, que documentos a sua organização possui?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numPr>
                <w:ilvl w:val="0"/>
                <w:numId w:val="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620"/>
              </w:tabs>
              <w:jc w:val="both"/>
              <w:rPr>
                <w:lang w:val="pt-PT"/>
              </w:rPr>
            </w:pP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D7ED3" w:rsidP="00B87425">
            <w:pPr>
              <w:tabs>
                <w:tab w:val="left" w:pos="1005"/>
              </w:tabs>
              <w:jc w:val="both"/>
            </w:pPr>
            <w:sdt>
              <w:sdtPr>
                <w:id w:val="-5732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Certidão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registo</w:t>
            </w:r>
            <w:proofErr w:type="spellEnd"/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 xml:space="preserve"> </w:t>
            </w:r>
            <w:proofErr w:type="spellStart"/>
            <w:r w:rsidR="00F12A2A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mercial</w:t>
            </w:r>
            <w:proofErr w:type="spellEnd"/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15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8391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Publicação dos Estatutos em Diário da República</w:t>
            </w:r>
          </w:p>
        </w:tc>
      </w:tr>
      <w:tr w:rsidR="007D7ED3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Default="007D7ED3" w:rsidP="00B87425">
            <w:pPr>
              <w:tabs>
                <w:tab w:val="left" w:pos="1395"/>
              </w:tabs>
              <w:jc w:val="both"/>
            </w:pPr>
            <w:sdt>
              <w:sdtPr>
                <w:id w:val="198164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NIF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Default="007D7ED3" w:rsidP="00B87425">
            <w:pPr>
              <w:jc w:val="both"/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48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53048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Certidão/A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lvará do Ministério do Ensino Superior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111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0504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Inscrição da Unidade Técnica de Coordenação da Ajuda Humanitária, órgão de tutela do Ministério da Acção Social (MASFAMU)</w:t>
            </w:r>
          </w:p>
        </w:tc>
      </w:tr>
      <w:tr w:rsidR="007D7ED3" w:rsidRPr="00F420D5" w:rsidTr="00B87425">
        <w:tc>
          <w:tcPr>
            <w:tcW w:w="1560" w:type="dxa"/>
          </w:tcPr>
          <w:p w:rsidR="007D7ED3" w:rsidRPr="00C9746C" w:rsidRDefault="007D7ED3" w:rsidP="00B87425">
            <w:pPr>
              <w:jc w:val="both"/>
              <w:rPr>
                <w:lang w:val="pt-PT"/>
              </w:rPr>
            </w:pPr>
          </w:p>
        </w:tc>
        <w:tc>
          <w:tcPr>
            <w:tcW w:w="7466" w:type="dxa"/>
            <w:gridSpan w:val="2"/>
          </w:tcPr>
          <w:p w:rsidR="007D7ED3" w:rsidRPr="00C9746C" w:rsidRDefault="007D7ED3" w:rsidP="00B87425">
            <w:pPr>
              <w:tabs>
                <w:tab w:val="left" w:pos="250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48042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Pr="00C9746C">
              <w:rPr>
                <w:lang w:val="pt-PT"/>
              </w:rPr>
              <w:t xml:space="preserve"> </w:t>
            </w:r>
            <w:r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Acta da eleição do  corpo  directivo, se não estiver averbado na CRC</w:t>
            </w:r>
          </w:p>
        </w:tc>
      </w:tr>
    </w:tbl>
    <w:p w:rsidR="00451C0A" w:rsidRPr="00C9746C" w:rsidRDefault="00451C0A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B30CF" w:rsidRPr="00F420D5" w:rsidTr="00DB30CF">
        <w:tc>
          <w:tcPr>
            <w:tcW w:w="9016" w:type="dxa"/>
            <w:gridSpan w:val="2"/>
          </w:tcPr>
          <w:p w:rsidR="00DB30CF" w:rsidRPr="00C9746C" w:rsidRDefault="00870DF1" w:rsidP="00273391">
            <w:pPr>
              <w:numPr>
                <w:ilvl w:val="0"/>
                <w:numId w:val="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3</w:t>
            </w:r>
            <w:r w:rsidR="002A3095"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 w:rsidR="00DB30CF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 sua organização está registada no Ministério da Justiça</w:t>
            </w:r>
            <w:r w:rsidR="000D0283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e dos Direitos Humanos</w:t>
            </w:r>
            <w:r w:rsidR="00DB30CF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?</w:t>
            </w:r>
            <w:r w:rsidR="00DB30C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DB30CF" w:rsidRPr="00C9746C" w:rsidRDefault="00DB30CF" w:rsidP="00CC36F0">
            <w:pPr>
              <w:numPr>
                <w:ilvl w:val="0"/>
                <w:numId w:val="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DB30CF" w:rsidTr="00DB30CF">
        <w:tc>
          <w:tcPr>
            <w:tcW w:w="4508" w:type="dxa"/>
          </w:tcPr>
          <w:p w:rsidR="00DB30CF" w:rsidRPr="00DB30CF" w:rsidRDefault="00B0727D" w:rsidP="00CC36F0">
            <w:pPr>
              <w:numPr>
                <w:ilvl w:val="0"/>
                <w:numId w:val="9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66706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B30CF" w:rsidRPr="00DB30CF" w:rsidRDefault="00B0727D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160132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30C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30CF">
              <w:t xml:space="preserve"> </w:t>
            </w:r>
            <w:r w:rsidR="00DB30CF" w:rsidRPr="00DB30CF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C70D31" w:rsidRDefault="00C70D31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611B" w:rsidRPr="00F420D5" w:rsidTr="001A633F">
        <w:tc>
          <w:tcPr>
            <w:tcW w:w="9016" w:type="dxa"/>
            <w:tcBorders>
              <w:bottom w:val="dashed" w:sz="4" w:space="0" w:color="auto"/>
            </w:tcBorders>
          </w:tcPr>
          <w:p w:rsidR="008F611B" w:rsidRPr="00C9746C" w:rsidRDefault="003E1E3D" w:rsidP="00B33C5C">
            <w:pPr>
              <w:numPr>
                <w:ilvl w:val="0"/>
                <w:numId w:val="11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4</w:t>
            </w:r>
            <w:r w:rsidR="002A3095"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273391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Se a sua organização está registada, insira abaixo o n</w:t>
            </w:r>
            <w:r w:rsidR="009E2490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úme</w:t>
            </w:r>
            <w:r w:rsidR="00273391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ro de registo. Caso contrário, indique o número do Bilhete de Identidade da pessoa responsável</w:t>
            </w:r>
            <w:r w:rsidR="00B4717A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pela</w:t>
            </w:r>
            <w:r w:rsidR="00273391" w:rsidRPr="005833D4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candidatura</w:t>
            </w:r>
            <w:r w:rsidR="00273391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  <w:r w:rsidR="009E249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8F611B" w:rsidRPr="00F420D5" w:rsidTr="001A633F"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F611B" w:rsidRPr="00C9746C" w:rsidRDefault="008F611B" w:rsidP="00AF3E32">
            <w:pPr>
              <w:jc w:val="both"/>
              <w:rPr>
                <w:lang w:val="pt-PT"/>
              </w:rPr>
            </w:pPr>
          </w:p>
        </w:tc>
      </w:tr>
    </w:tbl>
    <w:p w:rsidR="00DB30CF" w:rsidRPr="00C9746C" w:rsidRDefault="00DB30CF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80FA3" w:rsidRPr="00F420D5" w:rsidTr="00F61B72">
        <w:tc>
          <w:tcPr>
            <w:tcW w:w="9016" w:type="dxa"/>
            <w:gridSpan w:val="2"/>
          </w:tcPr>
          <w:p w:rsidR="00980FA3" w:rsidRPr="00B0727D" w:rsidRDefault="00A87CB6" w:rsidP="00B0727D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5</w:t>
            </w:r>
            <w:r w:rsidR="002A3095" w:rsidRPr="002A3095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2A309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980FA3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Quando começou a actividade da sua organização?</w:t>
            </w:r>
            <w:r w:rsidR="00980FA3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2D60EE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2D60EE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Por favor, indique um mês e ano específicos</w:t>
            </w:r>
            <w:r w:rsidR="0044113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(a pergunta refere-se ao início</w:t>
            </w:r>
            <w:r w:rsidR="002D60EE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de actividade e não ao registo)</w:t>
            </w:r>
            <w:r w:rsidR="00A9707E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</w:p>
        </w:tc>
      </w:tr>
      <w:tr w:rsidR="00980FA3" w:rsidTr="001A633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B0727D">
            <w:pPr>
              <w:shd w:val="clear" w:color="auto" w:fill="EFF4F7"/>
              <w:spacing w:after="150"/>
              <w:ind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Mês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980FA3" w:rsidRPr="00DB30CF" w:rsidRDefault="002D60EE" w:rsidP="00CC36F0">
            <w:pPr>
              <w:numPr>
                <w:ilvl w:val="0"/>
                <w:numId w:val="10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Ano</w:t>
            </w:r>
            <w:proofErr w:type="spellEnd"/>
            <w:r w:rsidR="004913E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: </w:t>
            </w:r>
          </w:p>
        </w:tc>
      </w:tr>
    </w:tbl>
    <w:p w:rsidR="00C5229F" w:rsidRPr="00C9746C" w:rsidRDefault="00C5229F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5229F" w:rsidRPr="00304C50" w:rsidTr="00A24A5C">
        <w:tc>
          <w:tcPr>
            <w:tcW w:w="9016" w:type="dxa"/>
            <w:tcBorders>
              <w:bottom w:val="dashed" w:sz="4" w:space="0" w:color="auto"/>
            </w:tcBorders>
          </w:tcPr>
          <w:p w:rsidR="00C5229F" w:rsidRPr="00304C50" w:rsidRDefault="004562F3" w:rsidP="00CC36F0">
            <w:pPr>
              <w:numPr>
                <w:ilvl w:val="0"/>
                <w:numId w:val="13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lastRenderedPageBreak/>
              <w:t>6</w:t>
            </w:r>
            <w:r w:rsidR="008940BF" w:rsidRPr="008940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8940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304C50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D1749D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escreva a missão ou objectivo da organização. Ou seja, detalhe o impacto social que a sua organização tenta atingir na área em que trabalha. </w:t>
            </w:r>
            <w:r w:rsidR="001D3F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</w:t>
            </w:r>
            <w:r w:rsidR="00D1749D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150 palavras]</w:t>
            </w:r>
            <w:r w:rsidR="00D1749D" w:rsidRPr="00304C50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C5229F" w:rsidRPr="00304C50" w:rsidTr="00C007D2">
        <w:trPr>
          <w:trHeight w:val="175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5229F" w:rsidRPr="00304C50" w:rsidRDefault="00C5229F" w:rsidP="00AF3E32">
            <w:pPr>
              <w:jc w:val="both"/>
              <w:rPr>
                <w:lang w:val="pt-PT"/>
              </w:rPr>
            </w:pPr>
            <w:bookmarkStart w:id="0" w:name="_GoBack"/>
            <w:bookmarkEnd w:id="0"/>
          </w:p>
        </w:tc>
      </w:tr>
    </w:tbl>
    <w:p w:rsidR="00D1749D" w:rsidRPr="00304C50" w:rsidRDefault="00D1749D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B132B1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685306" w:rsidRDefault="004A53FD" w:rsidP="00C30692">
            <w:pPr>
              <w:numPr>
                <w:ilvl w:val="0"/>
                <w:numId w:val="1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7</w:t>
            </w:r>
            <w:r w:rsidR="00B132B1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8940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685306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Como é que a organiza</w:t>
            </w:r>
            <w:r w:rsid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ção atinge esse impacto?</w:t>
            </w:r>
            <w:r w:rsidR="00685306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685306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Qual é a estratégia da organização e que actividades são levadas a cabo pela organização?</w:t>
            </w:r>
            <w:r w:rsidR="005833D4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5833D4" w:rsidRPr="005833D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685306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</w:t>
            </w:r>
            <w:r w:rsidR="00B11182" w:rsidRPr="005833D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300 palavras]</w:t>
            </w:r>
          </w:p>
        </w:tc>
      </w:tr>
      <w:tr w:rsidR="00D1749D" w:rsidRPr="00B132B1" w:rsidTr="00A24A5C">
        <w:trPr>
          <w:trHeight w:val="181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685306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Default="00D1749D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81B43" w:rsidRPr="00F420D5" w:rsidTr="00B87425">
        <w:tc>
          <w:tcPr>
            <w:tcW w:w="9016" w:type="dxa"/>
            <w:gridSpan w:val="5"/>
          </w:tcPr>
          <w:p w:rsidR="00E81B43" w:rsidRPr="00C9746C" w:rsidRDefault="007843C6" w:rsidP="00B87425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8</w:t>
            </w:r>
            <w:r w:rsidR="00E81B43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E81B43" w:rsidRPr="0011530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que província</w:t>
            </w:r>
            <w:r w:rsidR="00E81B4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(s)</w:t>
            </w:r>
            <w:r w:rsidR="00E81B43" w:rsidRPr="0011530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de Angola opera a organização?</w:t>
            </w:r>
            <w:r w:rsidR="00E81B43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E81B43" w:rsidRPr="00F420D5" w:rsidTr="00B87425">
        <w:tc>
          <w:tcPr>
            <w:tcW w:w="9016" w:type="dxa"/>
            <w:gridSpan w:val="5"/>
          </w:tcPr>
          <w:p w:rsidR="00E81B43" w:rsidRPr="00C9746C" w:rsidRDefault="00E81B43" w:rsidP="00B87425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</w:p>
        </w:tc>
      </w:tr>
      <w:tr w:rsidR="00E81B43" w:rsidTr="00B87425">
        <w:tc>
          <w:tcPr>
            <w:tcW w:w="1803" w:type="dxa"/>
          </w:tcPr>
          <w:p w:rsidR="00E81B43" w:rsidRPr="007F238E" w:rsidRDefault="00E81B43" w:rsidP="00B87425">
            <w:pPr>
              <w:numPr>
                <w:ilvl w:val="0"/>
                <w:numId w:val="1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2145075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Bengo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7927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Benguela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42532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49102A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Bié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08893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Cabinda</w:t>
            </w:r>
          </w:p>
        </w:tc>
        <w:tc>
          <w:tcPr>
            <w:tcW w:w="1804" w:type="dxa"/>
          </w:tcPr>
          <w:p w:rsidR="00E81B43" w:rsidRPr="0046128B" w:rsidRDefault="00E81B43" w:rsidP="00B87425">
            <w:pPr>
              <w:numPr>
                <w:ilvl w:val="0"/>
                <w:numId w:val="3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82076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Cuando</w:t>
            </w:r>
            <w:proofErr w:type="spellEnd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   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Cubango</w:t>
            </w:r>
            <w:proofErr w:type="spellEnd"/>
          </w:p>
        </w:tc>
      </w:tr>
      <w:tr w:rsidR="00E81B43" w:rsidTr="00B87425">
        <w:tc>
          <w:tcPr>
            <w:tcW w:w="1803" w:type="dxa"/>
          </w:tcPr>
          <w:p w:rsidR="00E81B43" w:rsidRPr="007F238E" w:rsidRDefault="00E81B43" w:rsidP="00B87425">
            <w:pPr>
              <w:numPr>
                <w:ilvl w:val="0"/>
                <w:numId w:val="1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33819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6877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Cuanza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52401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Cunene</w:t>
            </w:r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201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Huambo</w:t>
            </w:r>
            <w:proofErr w:type="spellEnd"/>
          </w:p>
        </w:tc>
        <w:tc>
          <w:tcPr>
            <w:tcW w:w="1804" w:type="dxa"/>
          </w:tcPr>
          <w:p w:rsidR="00E81B43" w:rsidRPr="0046128B" w:rsidRDefault="00E81B43" w:rsidP="00B87425">
            <w:pPr>
              <w:numPr>
                <w:ilvl w:val="0"/>
                <w:numId w:val="3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334605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="0049102A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Huí</w:t>
            </w:r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la</w:t>
            </w:r>
            <w:proofErr w:type="spellEnd"/>
          </w:p>
        </w:tc>
      </w:tr>
      <w:tr w:rsidR="00E81B43" w:rsidTr="00B87425">
        <w:tc>
          <w:tcPr>
            <w:tcW w:w="1803" w:type="dxa"/>
          </w:tcPr>
          <w:p w:rsidR="00E81B43" w:rsidRPr="007F238E" w:rsidRDefault="00E81B43" w:rsidP="00B87425">
            <w:pPr>
              <w:numPr>
                <w:ilvl w:val="0"/>
                <w:numId w:val="1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92606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Luanda</w:t>
            </w:r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237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Lunda</w:t>
            </w:r>
            <w:proofErr w:type="spellEnd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Norte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46111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Lunda</w:t>
            </w:r>
            <w:proofErr w:type="spellEnd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Sul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3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7073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Malanje</w:t>
            </w:r>
            <w:proofErr w:type="spellEnd"/>
          </w:p>
        </w:tc>
        <w:tc>
          <w:tcPr>
            <w:tcW w:w="1804" w:type="dxa"/>
          </w:tcPr>
          <w:p w:rsidR="00E81B43" w:rsidRPr="0046128B" w:rsidRDefault="00E81B43" w:rsidP="00B87425">
            <w:pPr>
              <w:numPr>
                <w:ilvl w:val="0"/>
                <w:numId w:val="3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723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Moxico</w:t>
            </w:r>
            <w:proofErr w:type="spellEnd"/>
          </w:p>
        </w:tc>
      </w:tr>
      <w:tr w:rsidR="00E81B43" w:rsidTr="00B87425">
        <w:tc>
          <w:tcPr>
            <w:tcW w:w="1803" w:type="dxa"/>
          </w:tcPr>
          <w:p w:rsidR="00E81B43" w:rsidRPr="007F238E" w:rsidRDefault="00E81B43" w:rsidP="00B87425">
            <w:pPr>
              <w:numPr>
                <w:ilvl w:val="0"/>
                <w:numId w:val="1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54386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 w:rsidRPr="007F238E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Namibe</w:t>
            </w:r>
            <w:proofErr w:type="spellEnd"/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57398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Uí</w:t>
            </w:r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ge</w:t>
            </w:r>
            <w:proofErr w:type="spellEnd"/>
          </w:p>
          <w:p w:rsidR="00E81B43" w:rsidRDefault="00E81B43" w:rsidP="00B87425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E81B43" w:rsidRPr="0046128B" w:rsidRDefault="00E81B43" w:rsidP="00B87425">
            <w:pPr>
              <w:numPr>
                <w:ilvl w:val="0"/>
                <w:numId w:val="2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764947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46128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Zaire</w:t>
            </w:r>
          </w:p>
          <w:p w:rsidR="00E81B43" w:rsidRDefault="00E81B43" w:rsidP="00B87425">
            <w:pPr>
              <w:tabs>
                <w:tab w:val="center" w:pos="793"/>
              </w:tabs>
              <w:jc w:val="both"/>
            </w:pPr>
          </w:p>
        </w:tc>
        <w:tc>
          <w:tcPr>
            <w:tcW w:w="1803" w:type="dxa"/>
          </w:tcPr>
          <w:p w:rsidR="00E81B43" w:rsidRDefault="00E81B43" w:rsidP="00B87425">
            <w:pPr>
              <w:jc w:val="both"/>
            </w:pPr>
          </w:p>
        </w:tc>
        <w:tc>
          <w:tcPr>
            <w:tcW w:w="1804" w:type="dxa"/>
          </w:tcPr>
          <w:p w:rsidR="00E81B43" w:rsidRDefault="00E81B43" w:rsidP="00B87425">
            <w:pPr>
              <w:jc w:val="both"/>
            </w:pPr>
          </w:p>
        </w:tc>
      </w:tr>
    </w:tbl>
    <w:p w:rsidR="00A24A5C" w:rsidRPr="002F5678" w:rsidRDefault="00A24A5C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749D" w:rsidRPr="00F420D5" w:rsidTr="00A24A5C">
        <w:tc>
          <w:tcPr>
            <w:tcW w:w="9016" w:type="dxa"/>
            <w:tcBorders>
              <w:bottom w:val="dashed" w:sz="4" w:space="0" w:color="auto"/>
            </w:tcBorders>
          </w:tcPr>
          <w:p w:rsidR="00D1749D" w:rsidRPr="00C9746C" w:rsidRDefault="00C007D2" w:rsidP="00CC36F0">
            <w:pPr>
              <w:numPr>
                <w:ilvl w:val="0"/>
                <w:numId w:val="1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9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F43D86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Em que </w:t>
            </w:r>
            <w:r w:rsidR="00A10A9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comunidade</w:t>
            </w:r>
            <w:r w:rsidR="000D46B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(s</w:t>
            </w:r>
            <w:r w:rsidR="00D1749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 opera a organização?</w:t>
            </w:r>
            <w:r w:rsidR="00D1749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D1749D" w:rsidRPr="00F420D5" w:rsidTr="00A24A5C">
        <w:trPr>
          <w:trHeight w:val="1851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749D" w:rsidRPr="00C9746C" w:rsidRDefault="00D1749D" w:rsidP="00AF3E32">
            <w:pPr>
              <w:jc w:val="both"/>
              <w:rPr>
                <w:lang w:val="pt-PT"/>
              </w:rPr>
            </w:pPr>
          </w:p>
        </w:tc>
      </w:tr>
    </w:tbl>
    <w:p w:rsidR="00D1749D" w:rsidRDefault="00D1749D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871130" w:rsidRPr="005A0D63" w:rsidTr="00CB1B1B">
        <w:tc>
          <w:tcPr>
            <w:tcW w:w="9011" w:type="dxa"/>
            <w:tcBorders>
              <w:bottom w:val="dashed" w:sz="4" w:space="0" w:color="auto"/>
            </w:tcBorders>
          </w:tcPr>
          <w:p w:rsidR="00595423" w:rsidRDefault="00B80AEE" w:rsidP="00A735B2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10</w:t>
            </w:r>
            <w:r w:rsidR="00871130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87113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71130" w:rsidRPr="006E7AA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Descreva brevemente a história/experiência da organização. </w:t>
            </w:r>
          </w:p>
          <w:p w:rsidR="00871130" w:rsidRPr="002F5678" w:rsidRDefault="00CB571E" w:rsidP="00A735B2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E7AA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</w:t>
            </w:r>
            <w:r w:rsidR="00871130" w:rsidRPr="006E7AA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150 palavras]</w:t>
            </w:r>
            <w:r w:rsidR="00871130" w:rsidRPr="002F5678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871130" w:rsidRPr="005A0D63" w:rsidTr="00CB1B1B">
        <w:trPr>
          <w:trHeight w:val="1619"/>
        </w:trPr>
        <w:tc>
          <w:tcPr>
            <w:tcW w:w="90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71130" w:rsidRPr="002F5678" w:rsidRDefault="00871130" w:rsidP="00B87425">
            <w:pPr>
              <w:jc w:val="both"/>
              <w:rPr>
                <w:lang w:val="pt-PT"/>
              </w:rPr>
            </w:pPr>
          </w:p>
        </w:tc>
      </w:tr>
      <w:tr w:rsidR="007F238E" w:rsidRPr="00F420D5" w:rsidTr="00CB1B1B">
        <w:tc>
          <w:tcPr>
            <w:tcW w:w="9016" w:type="dxa"/>
            <w:tcBorders>
              <w:bottom w:val="dashed" w:sz="4" w:space="0" w:color="auto"/>
            </w:tcBorders>
          </w:tcPr>
          <w:p w:rsidR="00E82651" w:rsidRDefault="00E82651" w:rsidP="007F238E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</w:p>
          <w:p w:rsidR="007F238E" w:rsidRPr="00C9746C" w:rsidRDefault="00E82651" w:rsidP="007F238E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11</w:t>
            </w:r>
            <w:r w:rsidR="005A0D63"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A0D6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7F238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 organização é uma subsidiária/representante local de uma organização internacional?</w:t>
            </w:r>
            <w:r w:rsidR="007F238E" w:rsidRPr="00425EF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CB571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140E7B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Por favor, leia o Regulamento do Concurso e as Perguntas Frequentes</w:t>
            </w:r>
            <w:r w:rsidR="007F238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, de modo a assegurar-se que a organização é elegível para</w:t>
            </w:r>
            <w:r w:rsidR="00CB571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a candidatura ao BFA Solidário</w:t>
            </w:r>
            <w:r w:rsidR="00A9707E" w:rsidRPr="00425EF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</w:p>
        </w:tc>
      </w:tr>
      <w:tr w:rsidR="007F238E" w:rsidRPr="00F420D5" w:rsidTr="00CB1B1B">
        <w:trPr>
          <w:trHeight w:val="18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F238E" w:rsidRPr="00C9746C" w:rsidRDefault="007F238E" w:rsidP="00AF3E32">
            <w:pPr>
              <w:jc w:val="both"/>
              <w:rPr>
                <w:lang w:val="pt-PT"/>
              </w:rPr>
            </w:pPr>
          </w:p>
        </w:tc>
      </w:tr>
    </w:tbl>
    <w:p w:rsidR="00B83883" w:rsidRDefault="00B83883" w:rsidP="00AF3E32">
      <w:pPr>
        <w:jc w:val="both"/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1"/>
      </w:tblGrid>
      <w:tr w:rsidR="00CB1B1B" w:rsidRPr="007F238E" w:rsidTr="00B87425">
        <w:tc>
          <w:tcPr>
            <w:tcW w:w="9016" w:type="dxa"/>
            <w:tcBorders>
              <w:bottom w:val="dashed" w:sz="4" w:space="0" w:color="auto"/>
            </w:tcBorders>
          </w:tcPr>
          <w:p w:rsidR="00CB1B1B" w:rsidRDefault="00CB1B1B" w:rsidP="00B87425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</w:pPr>
          </w:p>
          <w:p w:rsidR="00CC2A62" w:rsidRDefault="00CB1B1B" w:rsidP="00E82651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13</w:t>
            </w:r>
            <w:r w:rsidRPr="005A0D6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outras organizações coopera a organização</w:t>
            </w:r>
            <w:r w:rsidR="00E82651"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?</w:t>
            </w:r>
            <w:r w:rsidR="00EE09B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Por favor, descreva brevemente a natureza destas relações e o que implicam.</w:t>
            </w:r>
            <w:r w:rsidR="00EE09BB" w:rsidRPr="00EE09B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EE09BB" w:rsidRPr="00EE09BB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CB1B1B" w:rsidRPr="007F238E" w:rsidRDefault="00CB571E" w:rsidP="00E82651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</w:t>
            </w:r>
            <w:r w:rsidR="00CB1B1B" w:rsidRPr="00EE0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200 palavras])</w:t>
            </w:r>
          </w:p>
        </w:tc>
      </w:tr>
      <w:tr w:rsidR="00CB1B1B" w:rsidTr="00B87425">
        <w:trPr>
          <w:trHeight w:val="210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1B1B" w:rsidRDefault="00CB1B1B" w:rsidP="00B87425">
            <w:pPr>
              <w:jc w:val="both"/>
            </w:pPr>
          </w:p>
        </w:tc>
      </w:tr>
    </w:tbl>
    <w:p w:rsidR="00CB1B1B" w:rsidRDefault="00CB1B1B" w:rsidP="00AF3E32">
      <w:pPr>
        <w:jc w:val="both"/>
      </w:pPr>
    </w:p>
    <w:p w:rsidR="00B83883" w:rsidRDefault="00B83883" w:rsidP="00B83883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D: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Colaboradores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>
        <w:rPr>
          <w:rFonts w:ascii="Arial" w:hAnsi="Arial" w:cs="Arial"/>
          <w:color w:val="314455"/>
          <w:sz w:val="30"/>
          <w:szCs w:val="30"/>
        </w:rPr>
        <w:t>Liderança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B83883" w:rsidRPr="00CF1334" w:rsidTr="00A24A5C">
        <w:tc>
          <w:tcPr>
            <w:tcW w:w="9016" w:type="dxa"/>
            <w:tcBorders>
              <w:bottom w:val="dashed" w:sz="4" w:space="0" w:color="auto"/>
            </w:tcBorders>
          </w:tcPr>
          <w:p w:rsidR="00512338" w:rsidRDefault="00F1325B" w:rsidP="00CC36F0">
            <w:pPr>
              <w:numPr>
                <w:ilvl w:val="0"/>
                <w:numId w:val="3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</w:t>
            </w:r>
            <w:r w:rsidR="00CF1334" w:rsidRPr="00CF1334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B83883"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Quem é responsável pela gestão da organização no dia-a-dia? Indique-nos quem é a pessoa com esta função e descreva brevemente o seu trabalho e as suas responsabilidades.</w:t>
            </w:r>
            <w:r w:rsidR="00512338" w:rsidRPr="00CF133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512338" w:rsidRPr="00CF1334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B83883"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B83883" w:rsidRPr="00CF1334" w:rsidRDefault="00350821" w:rsidP="00CC36F0">
            <w:pPr>
              <w:numPr>
                <w:ilvl w:val="0"/>
                <w:numId w:val="34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[Máximo </w:t>
            </w:r>
            <w:r w:rsidR="00B83883" w:rsidRPr="003E0035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150 palavras]</w:t>
            </w:r>
          </w:p>
        </w:tc>
      </w:tr>
      <w:tr w:rsidR="00B83883" w:rsidRPr="00CF1334" w:rsidTr="00A24A5C">
        <w:trPr>
          <w:trHeight w:val="166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83883" w:rsidRPr="00CF1334" w:rsidRDefault="00B83883" w:rsidP="00AF3E32">
            <w:pPr>
              <w:jc w:val="both"/>
              <w:rPr>
                <w:lang w:val="pt-PT"/>
              </w:rPr>
            </w:pPr>
          </w:p>
        </w:tc>
      </w:tr>
    </w:tbl>
    <w:p w:rsidR="00B83883" w:rsidRDefault="00B83883" w:rsidP="00AF3E32">
      <w:pPr>
        <w:jc w:val="both"/>
        <w:rPr>
          <w:lang w:val="pt-PT"/>
        </w:rPr>
      </w:pPr>
    </w:p>
    <w:p w:rsidR="00880A92" w:rsidRPr="00CF1334" w:rsidRDefault="00880A9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4505"/>
      </w:tblGrid>
      <w:tr w:rsidR="00CC36F0" w:rsidRPr="00F420D5" w:rsidTr="00432D03">
        <w:tc>
          <w:tcPr>
            <w:tcW w:w="9016" w:type="dxa"/>
            <w:gridSpan w:val="2"/>
          </w:tcPr>
          <w:p w:rsidR="00CC36F0" w:rsidRPr="00C9746C" w:rsidRDefault="00BB2816" w:rsidP="00CC36F0">
            <w:pPr>
              <w:numPr>
                <w:ilvl w:val="0"/>
                <w:numId w:val="3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</w:t>
            </w:r>
            <w:r w:rsidR="00CF1334" w:rsidRPr="00CF1334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F133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CC36F0" w:rsidRPr="0098642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</w:t>
            </w:r>
            <w:r w:rsidR="00DC6F3C" w:rsidRPr="0098642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 é que a pessoa referida acima</w:t>
            </w:r>
            <w:r w:rsidR="00CC36F0" w:rsidRPr="0098642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se juntou à organização?</w:t>
            </w:r>
            <w:r w:rsidR="00CC36F0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CC36F0" w:rsidRPr="00C9746C" w:rsidRDefault="00CC36F0" w:rsidP="00AF3E32">
            <w:pPr>
              <w:jc w:val="both"/>
              <w:rPr>
                <w:lang w:val="pt-PT"/>
              </w:rPr>
            </w:pPr>
          </w:p>
        </w:tc>
      </w:tr>
      <w:tr w:rsidR="00CC36F0" w:rsidRPr="00CF1334" w:rsidTr="00432D03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Mês  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C36F0" w:rsidRPr="00CF1334" w:rsidRDefault="00CC36F0" w:rsidP="00AF3E32">
            <w:pPr>
              <w:jc w:val="both"/>
              <w:rPr>
                <w:lang w:val="pt-PT"/>
              </w:rPr>
            </w:pPr>
            <w:r w:rsidRPr="00CF1334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Ano</w:t>
            </w:r>
          </w:p>
        </w:tc>
      </w:tr>
      <w:tr w:rsidR="004276D1" w:rsidRPr="00CF1334" w:rsidTr="00432D03">
        <w:trPr>
          <w:trHeight w:val="210"/>
        </w:trPr>
        <w:tc>
          <w:tcPr>
            <w:tcW w:w="9016" w:type="dxa"/>
            <w:gridSpan w:val="2"/>
          </w:tcPr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  <w:p w:rsidR="004276D1" w:rsidRPr="00CF1334" w:rsidRDefault="004276D1" w:rsidP="00AF3E32">
            <w:pPr>
              <w:jc w:val="both"/>
              <w:rPr>
                <w:lang w:val="pt-PT"/>
              </w:rPr>
            </w:pPr>
          </w:p>
        </w:tc>
      </w:tr>
      <w:tr w:rsidR="00782836" w:rsidRPr="00CF1334" w:rsidTr="00432D03">
        <w:tc>
          <w:tcPr>
            <w:tcW w:w="9016" w:type="dxa"/>
            <w:gridSpan w:val="2"/>
            <w:tcBorders>
              <w:bottom w:val="dashed" w:sz="4" w:space="0" w:color="auto"/>
            </w:tcBorders>
          </w:tcPr>
          <w:p w:rsidR="00782836" w:rsidRPr="00CF1334" w:rsidRDefault="00BE3985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</w:t>
            </w:r>
            <w:r w:rsidR="00CF1334" w:rsidRPr="00A9707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782836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relação à pessoa acima, descreva brevemente as qualificações, competências e experiência que são relevantes para o desempenho das suas funções actuais.</w:t>
            </w:r>
            <w:r w:rsidR="00654B30" w:rsidRPr="00CF1334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  <w:r w:rsidR="00782836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A9707E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[Máximo</w:t>
            </w:r>
            <w:r w:rsidR="00782836"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200 palavras]</w:t>
            </w:r>
          </w:p>
        </w:tc>
      </w:tr>
      <w:tr w:rsidR="00782836" w:rsidRPr="00CF1334" w:rsidTr="00432D03">
        <w:trPr>
          <w:trHeight w:val="1912"/>
        </w:trPr>
        <w:tc>
          <w:tcPr>
            <w:tcW w:w="901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82836" w:rsidRPr="00CF1334" w:rsidRDefault="00782836" w:rsidP="00AF3E32">
            <w:pPr>
              <w:jc w:val="both"/>
              <w:rPr>
                <w:lang w:val="pt-PT"/>
              </w:rPr>
            </w:pPr>
          </w:p>
        </w:tc>
      </w:tr>
    </w:tbl>
    <w:p w:rsidR="00073EFF" w:rsidRPr="00C9746C" w:rsidRDefault="00073EFF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2A3095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2A3095" w:rsidRDefault="00D156E3" w:rsidP="00385D6D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4</w:t>
            </w:r>
            <w:r w:rsidR="00F36DBF" w:rsidRPr="00F36D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36DB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colaboradores fazem parte da organização?</w:t>
            </w:r>
            <w:r w:rsidR="00F02ED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4276D1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Inclua colaboradores remunera</w:t>
            </w:r>
            <w:r w:rsid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dos, a tempo inteiro e parcial (e</w:t>
            </w:r>
            <w:r w:rsidR="004276D1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xclua voluntário</w:t>
            </w:r>
            <w:r w:rsidR="009D358B" w:rsidRP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F02E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  <w:r w:rsidR="000C289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  <w:r w:rsidR="00F02EDE" w:rsidRPr="00F02EDE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4276D1" w:rsidRPr="002A3095" w:rsidTr="00073EFF">
        <w:trPr>
          <w:trHeight w:val="1407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2A3095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Default="004276D1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156E3" w:rsidRPr="00F420D5" w:rsidTr="00B87425">
        <w:tc>
          <w:tcPr>
            <w:tcW w:w="9016" w:type="dxa"/>
            <w:tcBorders>
              <w:bottom w:val="dashed" w:sz="4" w:space="0" w:color="auto"/>
            </w:tcBorders>
          </w:tcPr>
          <w:p w:rsidR="00D156E3" w:rsidRPr="00C9746C" w:rsidRDefault="009B092C" w:rsidP="004F53C5">
            <w:pPr>
              <w:numPr>
                <w:ilvl w:val="0"/>
                <w:numId w:val="36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5</w:t>
            </w:r>
            <w:r w:rsidR="00D156E3" w:rsidRPr="00F36DBF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D156E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156E3" w:rsidRPr="00F375D8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voluntários colaboram com a organização pelo menos uma vez por semana?</w:t>
            </w:r>
            <w:r w:rsidR="00D156E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D156E3" w:rsidRPr="00F420D5" w:rsidTr="00B87425">
        <w:trPr>
          <w:trHeight w:val="158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156E3" w:rsidRPr="00C9746C" w:rsidRDefault="00D156E3" w:rsidP="004F53C5">
            <w:pPr>
              <w:jc w:val="both"/>
              <w:rPr>
                <w:lang w:val="pt-PT"/>
              </w:rPr>
            </w:pPr>
          </w:p>
        </w:tc>
      </w:tr>
    </w:tbl>
    <w:p w:rsidR="00211EFF" w:rsidRPr="002A3095" w:rsidRDefault="00211EFF" w:rsidP="00AF3E32">
      <w:pPr>
        <w:jc w:val="both"/>
        <w:rPr>
          <w:lang w:val="pt-PT"/>
        </w:rPr>
      </w:pPr>
    </w:p>
    <w:p w:rsidR="004276D1" w:rsidRPr="004D6E6A" w:rsidRDefault="004276D1" w:rsidP="004D6E6A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E: Experiência e resultados passados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F420D5" w:rsidTr="00073EFF">
        <w:tc>
          <w:tcPr>
            <w:tcW w:w="9016" w:type="dxa"/>
            <w:tcBorders>
              <w:bottom w:val="dashed" w:sz="4" w:space="0" w:color="auto"/>
            </w:tcBorders>
          </w:tcPr>
          <w:p w:rsidR="00211EFF" w:rsidRDefault="004D6E6A" w:rsidP="00211EFF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4D6E6A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  <w:r w:rsidR="001A7AD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o impacto da sua organização. Qu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antas crianças beneficiaram?</w:t>
            </w:r>
            <w:r w:rsidR="00211EF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211EFF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4276D1" w:rsidRPr="00C9746C" w:rsidRDefault="00211EFF" w:rsidP="00211EFF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[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M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á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x</w:t>
            </w:r>
            <w:r w:rsidR="0053475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imo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palavras</w:t>
            </w:r>
            <w:r w:rsidRPr="00654B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]</w:t>
            </w:r>
          </w:p>
        </w:tc>
      </w:tr>
      <w:tr w:rsidR="004276D1" w:rsidRPr="00F420D5" w:rsidTr="00073EFF">
        <w:trPr>
          <w:trHeight w:val="180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C9746C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C9746C" w:rsidRDefault="004276D1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AD6193" w:rsidTr="00073EFF">
        <w:tc>
          <w:tcPr>
            <w:tcW w:w="9016" w:type="dxa"/>
            <w:tcBorders>
              <w:bottom w:val="dashed" w:sz="4" w:space="0" w:color="auto"/>
            </w:tcBorders>
          </w:tcPr>
          <w:p w:rsidR="004276D1" w:rsidRPr="00AD6193" w:rsidRDefault="0053475A" w:rsidP="0025489B">
            <w:pPr>
              <w:numPr>
                <w:ilvl w:val="0"/>
                <w:numId w:val="3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</w:t>
            </w:r>
            <w:r w:rsidR="00AD6193" w:rsidRPr="00AD619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4276D1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Indique-nos o impacto que a sua organização teve na vida de outras pessoas (beneficiários indirectos) desde que foi fundada. </w:t>
            </w:r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Quantos bene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ficiários indirectos?</w:t>
            </w:r>
            <w:r w:rsidR="00876E23" w:rsidRPr="00AD619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[Máximo</w:t>
            </w:r>
            <w:r w:rsidR="004276D1" w:rsidRPr="00AD619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palavras]</w:t>
            </w:r>
          </w:p>
        </w:tc>
      </w:tr>
      <w:tr w:rsidR="004276D1" w:rsidRPr="00AD6193" w:rsidTr="00073EFF">
        <w:trPr>
          <w:trHeight w:val="173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4276D1" w:rsidRPr="00AD6193" w:rsidRDefault="004276D1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276D1" w:rsidRPr="00097B40" w:rsidTr="00073EFF">
        <w:tc>
          <w:tcPr>
            <w:tcW w:w="9016" w:type="dxa"/>
            <w:tcBorders>
              <w:bottom w:val="dashed" w:sz="4" w:space="0" w:color="auto"/>
            </w:tcBorders>
          </w:tcPr>
          <w:p w:rsidR="00A43122" w:rsidRDefault="008A41F6" w:rsidP="009268B5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3.</w:t>
            </w:r>
            <w:r w:rsidR="009268B5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097B4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escreva a estratégia de comunicação da organização: como é comunicado o impact</w:t>
            </w:r>
            <w:r w:rsidR="00EA5DE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o da actuação e como se chama 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atenção para os problemas que a organização está</w:t>
            </w:r>
            <w:r w:rsidR="00A43122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a tentar solucionar?</w:t>
            </w:r>
            <w:r w:rsidR="00A43122" w:rsidRPr="00AD6193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</w:t>
            </w:r>
            <w:r w:rsidR="00A43122" w:rsidRPr="00AD6193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4276D1" w:rsidRPr="00AD6193" w:rsidRDefault="008A41F6" w:rsidP="009268B5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[Máximo</w:t>
            </w:r>
            <w:r w:rsidR="004276D1" w:rsidRPr="00AD619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200 palavras]</w:t>
            </w:r>
          </w:p>
        </w:tc>
      </w:tr>
      <w:tr w:rsidR="004276D1" w:rsidRPr="00097B40" w:rsidTr="00073EFF">
        <w:trPr>
          <w:trHeight w:val="20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76D1" w:rsidRPr="00AD6193" w:rsidRDefault="004276D1" w:rsidP="00AF3E32">
            <w:pPr>
              <w:jc w:val="both"/>
              <w:rPr>
                <w:lang w:val="pt-PT"/>
              </w:rPr>
            </w:pPr>
          </w:p>
        </w:tc>
      </w:tr>
    </w:tbl>
    <w:p w:rsidR="00073EFF" w:rsidRPr="00AD6193" w:rsidRDefault="00073EFF" w:rsidP="00073EFF">
      <w:pPr>
        <w:tabs>
          <w:tab w:val="left" w:pos="3045"/>
        </w:tabs>
        <w:jc w:val="both"/>
        <w:rPr>
          <w:lang w:val="pt-PT"/>
        </w:rPr>
      </w:pPr>
      <w:r w:rsidRPr="00AD6193">
        <w:rPr>
          <w:lang w:val="pt-PT"/>
        </w:rPr>
        <w:tab/>
      </w:r>
    </w:p>
    <w:p w:rsidR="006E5338" w:rsidRPr="00AD6193" w:rsidRDefault="006E5338" w:rsidP="006E5338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AD6193">
        <w:rPr>
          <w:rFonts w:ascii="Arial" w:hAnsi="Arial" w:cs="Arial"/>
          <w:color w:val="314455"/>
          <w:sz w:val="30"/>
          <w:szCs w:val="30"/>
          <w:lang w:val="pt-PT"/>
        </w:rPr>
        <w:t>Secção F: Questões financeiras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E5338" w:rsidRPr="002A3095" w:rsidTr="006E5338">
        <w:tc>
          <w:tcPr>
            <w:tcW w:w="9016" w:type="dxa"/>
            <w:gridSpan w:val="2"/>
          </w:tcPr>
          <w:p w:rsidR="006E5338" w:rsidRPr="00DF1F43" w:rsidRDefault="005F5965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1</w:t>
            </w:r>
            <w:r w:rsidR="00F74960" w:rsidRPr="00F74960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F74960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ndique a receita anual da organização n</w:t>
            </w:r>
            <w:r w:rsidR="008569DE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os </w:t>
            </w:r>
            <w:r w:rsidR="00F8515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últimos dois anos civis (2018 e 2019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).</w:t>
            </w:r>
            <w:r w:rsidR="006E5338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(Assegure-se que estão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DF1F4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incluído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todo</w:t>
            </w:r>
            <w:r w:rsid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os fundos recebidos de doadores, entidades públicas e o valor estimado dos bens e serviços doados à sua organização, e igualmente fundos recebidos através da venda de bens. 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Os montantes deverão ser expressos em Kwanza</w:t>
            </w:r>
            <w:r w:rsidR="00FF6541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</w:t>
            </w:r>
            <w:r w:rsidR="006E5338" w:rsidRPr="00DF1F4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</w:p>
          <w:p w:rsidR="006E5338" w:rsidRPr="00DF1F43" w:rsidRDefault="006E5338" w:rsidP="006E5338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BB0446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2018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Default="00BB0446" w:rsidP="00AF3E32">
            <w:pPr>
              <w:jc w:val="both"/>
            </w:pP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Kz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  <w:t xml:space="preserve"> 2019</w:t>
            </w:r>
          </w:p>
        </w:tc>
      </w:tr>
      <w:tr w:rsidR="006E5338" w:rsidTr="00073EFF"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6E5338" w:rsidRDefault="006E5338" w:rsidP="00AF3E32">
            <w:pPr>
              <w:jc w:val="both"/>
            </w:pPr>
          </w:p>
        </w:tc>
      </w:tr>
    </w:tbl>
    <w:p w:rsidR="006E5338" w:rsidRDefault="006E5338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E5338" w:rsidRPr="00260C41" w:rsidTr="008104FD">
        <w:tc>
          <w:tcPr>
            <w:tcW w:w="9016" w:type="dxa"/>
            <w:gridSpan w:val="3"/>
          </w:tcPr>
          <w:p w:rsidR="006E5338" w:rsidRPr="00B259F7" w:rsidRDefault="00CA3E33" w:rsidP="00AF3E32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</w:t>
            </w:r>
            <w:r w:rsidR="00B259F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</w:t>
            </w:r>
            <w:r w:rsidR="00260C4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2019</w:t>
            </w:r>
            <w:r w:rsidR="006E5338" w:rsidRPr="00B259F7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, que percentagem do seu financiamento veio de cada uma das seguintes fontes? Por favor, indique os valores em AKZ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000"/>
        </w:trPr>
        <w:tc>
          <w:tcPr>
            <w:tcW w:w="3005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39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lastRenderedPageBreak/>
              <w:t>Entidades públicas angolanas</w:t>
            </w:r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bottom w:val="dashed" w:sz="4" w:space="0" w:color="auto"/>
            </w:tcBorders>
          </w:tcPr>
          <w:p w:rsidR="006E5338" w:rsidRPr="00C9746C" w:rsidRDefault="006E5338" w:rsidP="006E5338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Empresas a operar em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bottom w:val="dashed" w:sz="4" w:space="0" w:color="auto"/>
            </w:tcBorders>
          </w:tcPr>
          <w:p w:rsidR="006E5338" w:rsidRPr="00B259F7" w:rsidRDefault="006E5338" w:rsidP="0025489B">
            <w:pPr>
              <w:numPr>
                <w:ilvl w:val="0"/>
                <w:numId w:val="4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B259F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Doações de individuos</w:t>
            </w:r>
            <w:r w:rsidRPr="00B259F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B259F7" w:rsidTr="00073EFF">
        <w:trPr>
          <w:trHeight w:val="1470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B259F7" w:rsidRDefault="006E5338" w:rsidP="00AF3E32">
            <w:pPr>
              <w:jc w:val="both"/>
              <w:rPr>
                <w:lang w:val="pt-PT"/>
              </w:rPr>
            </w:pPr>
          </w:p>
        </w:tc>
      </w:tr>
      <w:tr w:rsidR="006E5338" w:rsidRPr="00F420D5" w:rsidTr="00073EFF">
        <w:trPr>
          <w:trHeight w:val="555"/>
        </w:trPr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073EFF" w:rsidRDefault="00073EFF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6E5338" w:rsidRPr="00C9746C" w:rsidRDefault="00EC5F7A" w:rsidP="0025489B">
            <w:pPr>
              <w:numPr>
                <w:ilvl w:val="0"/>
                <w:numId w:val="41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Organizações ou Fundações angolanas sem fins lucrativos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5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8104FD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Fundações, organizações sem fins lucrativos, ou outras instituições baseadas fora de Angola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3006" w:type="dxa"/>
            <w:tcBorders>
              <w:top w:val="dashed" w:sz="4" w:space="0" w:color="auto"/>
              <w:bottom w:val="dashed" w:sz="4" w:space="0" w:color="auto"/>
            </w:tcBorders>
          </w:tcPr>
          <w:p w:rsidR="006E5338" w:rsidRPr="00C9746C" w:rsidRDefault="008104FD" w:rsidP="0025489B">
            <w:pPr>
              <w:numPr>
                <w:ilvl w:val="0"/>
                <w:numId w:val="42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Receitas próprias (ou seja, fundos recebidos de investimentos feitos pela instituição ou através da venda de bens/serviços)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6E5338" w:rsidRPr="00F420D5" w:rsidTr="00073EFF">
        <w:trPr>
          <w:trHeight w:val="2203"/>
        </w:trPr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  <w:tc>
          <w:tcPr>
            <w:tcW w:w="300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E5338" w:rsidRPr="00C9746C" w:rsidRDefault="006E5338" w:rsidP="00AF3E32">
            <w:pPr>
              <w:jc w:val="both"/>
              <w:rPr>
                <w:lang w:val="pt-PT"/>
              </w:rPr>
            </w:pPr>
          </w:p>
        </w:tc>
      </w:tr>
    </w:tbl>
    <w:p w:rsidR="006E5338" w:rsidRPr="00C9746C" w:rsidRDefault="006E5338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8104FD" w:rsidRDefault="008104FD" w:rsidP="0025489B">
            <w:pPr>
              <w:numPr>
                <w:ilvl w:val="0"/>
                <w:numId w:val="43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8104FD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Outros</w:t>
            </w:r>
            <w:r w:rsidRPr="008104FD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8104FD" w:rsidTr="00073EFF">
        <w:trPr>
          <w:trHeight w:val="177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Default="008104FD" w:rsidP="00AF3E32">
            <w:pPr>
              <w:jc w:val="both"/>
            </w:pPr>
          </w:p>
        </w:tc>
      </w:tr>
    </w:tbl>
    <w:p w:rsidR="00073EFF" w:rsidRDefault="00073EFF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F420D5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55196E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</w:t>
            </w:r>
            <w:r w:rsidR="00D86AA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8104FD" w:rsidRPr="00D86AA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 organização tem colaboradores responsáveis pela gestão financeira e/ou registo contabilístico da sua actividade (por exemplo, um contabilista ou um gestor financeiro)</w:t>
            </w:r>
            <w:r w:rsidR="008104FD" w:rsidRPr="00596230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?</w:t>
            </w:r>
            <w:r w:rsidR="008104FD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8104FD" w:rsidRPr="00F420D5" w:rsidTr="00073EFF">
        <w:trPr>
          <w:trHeight w:val="1799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DF4BBB" w:rsidRPr="00C9746C" w:rsidRDefault="00DF4BBB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F420D5" w:rsidTr="008104FD">
        <w:tc>
          <w:tcPr>
            <w:tcW w:w="9016" w:type="dxa"/>
          </w:tcPr>
          <w:p w:rsidR="008104FD" w:rsidRPr="00C9746C" w:rsidRDefault="00CC5B6B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4</w:t>
            </w:r>
            <w:r w:rsidR="005440A3" w:rsidRPr="005440A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5440A3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Que documentos de reporte financeiro produz regularmente a organização?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25489B">
            <w:pPr>
              <w:numPr>
                <w:ilvl w:val="0"/>
                <w:numId w:val="44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B0727D" w:rsidP="008104FD">
            <w:pPr>
              <w:tabs>
                <w:tab w:val="left" w:pos="166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9906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fluxos de caixa (ou seja, fundos que a organização tem disponíveis, e espera receber e pagar nos próximos meses).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B0727D" w:rsidP="008104FD">
            <w:pPr>
              <w:tabs>
                <w:tab w:val="left" w:pos="150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206548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Demonstração de resultados (ou seja, projecção financeira da receita e despesas nos próximos meses).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B0727D" w:rsidP="008104FD">
            <w:pPr>
              <w:tabs>
                <w:tab w:val="left" w:pos="96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63838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Relatório de devedores (ou seja, um relatório sobre o fundos que são devidos por entidades externas à organização).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B0727D" w:rsidP="008104FD">
            <w:pPr>
              <w:tabs>
                <w:tab w:val="left" w:pos="1245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-15229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Relatório de credores (ou seja, um relatório sobre os fundos que são devidos pela organização aos seus fornecedores e outras pessoas/organizações).</w:t>
            </w:r>
          </w:p>
        </w:tc>
      </w:tr>
      <w:tr w:rsidR="008104FD" w:rsidRPr="00F420D5" w:rsidTr="008104FD">
        <w:tc>
          <w:tcPr>
            <w:tcW w:w="9016" w:type="dxa"/>
          </w:tcPr>
          <w:p w:rsidR="008104FD" w:rsidRPr="00C9746C" w:rsidRDefault="00B0727D" w:rsidP="008104FD">
            <w:pPr>
              <w:tabs>
                <w:tab w:val="left" w:pos="1440"/>
              </w:tabs>
              <w:jc w:val="both"/>
              <w:rPr>
                <w:lang w:val="pt-PT"/>
              </w:rPr>
            </w:pPr>
            <w:sdt>
              <w:sdtPr>
                <w:rPr>
                  <w:lang w:val="pt-PT"/>
                </w:rPr>
                <w:id w:val="17360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8104FD" w:rsidRPr="00C9746C">
              <w:rPr>
                <w:lang w:val="pt-PT"/>
              </w:rPr>
              <w:t xml:space="preserve"> </w:t>
            </w:r>
            <w:r w:rsidR="008104FD" w:rsidRPr="00C9746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  <w:lang w:val="pt-PT"/>
              </w:rPr>
              <w:t>Balanço (ou seja, uma demonstração financeira com todos os activos e passivos da organização).</w:t>
            </w:r>
          </w:p>
        </w:tc>
      </w:tr>
      <w:tr w:rsidR="008104FD" w:rsidTr="008104FD">
        <w:tc>
          <w:tcPr>
            <w:tcW w:w="9016" w:type="dxa"/>
          </w:tcPr>
          <w:p w:rsidR="008104FD" w:rsidRDefault="00B0727D" w:rsidP="008104FD">
            <w:pPr>
              <w:tabs>
                <w:tab w:val="left" w:pos="1245"/>
              </w:tabs>
              <w:jc w:val="both"/>
            </w:pPr>
            <w:sdt>
              <w:sdtPr>
                <w:id w:val="-1669555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4F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04FD">
              <w:t xml:space="preserve"> </w:t>
            </w:r>
            <w:r w:rsidR="008104F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Outros</w:t>
            </w:r>
          </w:p>
        </w:tc>
      </w:tr>
    </w:tbl>
    <w:p w:rsidR="008104FD" w:rsidRDefault="008104FD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104FD" w:rsidRPr="00EB1CEB" w:rsidTr="00073EFF">
        <w:tc>
          <w:tcPr>
            <w:tcW w:w="9016" w:type="dxa"/>
            <w:tcBorders>
              <w:bottom w:val="dashed" w:sz="4" w:space="0" w:color="auto"/>
            </w:tcBorders>
          </w:tcPr>
          <w:p w:rsidR="008104FD" w:rsidRPr="00C9746C" w:rsidRDefault="00542BD7" w:rsidP="0025489B">
            <w:pPr>
              <w:numPr>
                <w:ilvl w:val="0"/>
                <w:numId w:val="4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D</w:t>
            </w:r>
            <w:r w:rsidR="008104FD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etalhe em 50 palavras</w:t>
            </w:r>
            <w:r w:rsidR="008104FD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  <w:tr w:rsidR="008104FD" w:rsidRPr="00EB1CEB" w:rsidTr="00073EFF">
        <w:trPr>
          <w:trHeight w:val="2133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8104FD" w:rsidRPr="00C9746C" w:rsidRDefault="008104FD" w:rsidP="00AF3E32">
            <w:pPr>
              <w:jc w:val="both"/>
              <w:rPr>
                <w:lang w:val="pt-PT"/>
              </w:rPr>
            </w:pPr>
          </w:p>
        </w:tc>
      </w:tr>
    </w:tbl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EF79C2" w:rsidP="008104FD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8104FD" w:rsidRPr="00C9746C" w:rsidRDefault="008104FD" w:rsidP="00AF3E32">
      <w:pPr>
        <w:jc w:val="both"/>
        <w:rPr>
          <w:lang w:val="pt-PT"/>
        </w:rPr>
      </w:pPr>
    </w:p>
    <w:p w:rsidR="008104FD" w:rsidRPr="00C9746C" w:rsidRDefault="008104FD" w:rsidP="008104F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C9746C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G: Proposta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F46AD" w:rsidRPr="00F420D5" w:rsidTr="00B87425">
        <w:tc>
          <w:tcPr>
            <w:tcW w:w="9016" w:type="dxa"/>
            <w:tcBorders>
              <w:bottom w:val="dashed" w:sz="4" w:space="0" w:color="auto"/>
            </w:tcBorders>
          </w:tcPr>
          <w:p w:rsidR="00EF46AD" w:rsidRPr="00C9746C" w:rsidRDefault="00EF46AD" w:rsidP="00EF46AD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1</w:t>
            </w: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Em que categoria se candidata?</w:t>
            </w:r>
          </w:p>
        </w:tc>
      </w:tr>
      <w:tr w:rsidR="00EF46AD" w:rsidRPr="00F420D5" w:rsidTr="00EF46AD">
        <w:trPr>
          <w:trHeight w:val="87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EF46AD" w:rsidRPr="00C9746C" w:rsidRDefault="00EF46AD" w:rsidP="00B87425">
            <w:pPr>
              <w:jc w:val="both"/>
              <w:rPr>
                <w:lang w:val="pt-PT"/>
              </w:rPr>
            </w:pPr>
          </w:p>
        </w:tc>
      </w:tr>
    </w:tbl>
    <w:p w:rsidR="00EF46AD" w:rsidRPr="006B0D3C" w:rsidRDefault="00EF46AD" w:rsidP="00AF3E32">
      <w:pPr>
        <w:jc w:val="both"/>
        <w:rPr>
          <w:rFonts w:ascii="Arial" w:hAnsi="Arial" w:cs="Arial"/>
          <w:bCs/>
          <w:color w:val="790000"/>
          <w:sz w:val="23"/>
          <w:szCs w:val="23"/>
          <w:bdr w:val="none" w:sz="0" w:space="0" w:color="auto" w:frame="1"/>
          <w:shd w:val="clear" w:color="auto" w:fill="EFF4F7"/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2519"/>
        <w:gridCol w:w="3492"/>
      </w:tblGrid>
      <w:tr w:rsidR="008104FD" w:rsidRPr="00F420D5" w:rsidTr="00F61B72">
        <w:tc>
          <w:tcPr>
            <w:tcW w:w="9016" w:type="dxa"/>
            <w:gridSpan w:val="3"/>
          </w:tcPr>
          <w:p w:rsidR="008104FD" w:rsidRPr="005F7C33" w:rsidRDefault="00212DA3" w:rsidP="00AF3E32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2.</w:t>
            </w:r>
            <w:r w:rsidR="00D25F8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C31F5A" w:rsidRPr="00D25F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Qual das seguintes descrições melhor se adequa à natureza do activo, actividade, ou bem, para o qual está a ser pedido o apoio?</w:t>
            </w:r>
            <w:r w:rsidR="00C31F5A" w:rsidRPr="00D25F8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* </w:t>
            </w:r>
            <w:r w:rsidR="00C31F5A" w:rsidRPr="005F7C33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(Poderá seleccionar mais do que uma resposta, se for relevante)</w:t>
            </w:r>
          </w:p>
          <w:p w:rsidR="00C31F5A" w:rsidRPr="00C9746C" w:rsidRDefault="00C31F5A" w:rsidP="00AF3E32">
            <w:pPr>
              <w:jc w:val="both"/>
              <w:rPr>
                <w:lang w:val="pt-PT"/>
              </w:rPr>
            </w:pPr>
          </w:p>
        </w:tc>
      </w:tr>
      <w:tr w:rsidR="008104FD" w:rsidRPr="00F420D5" w:rsidTr="00F61B72">
        <w:tc>
          <w:tcPr>
            <w:tcW w:w="3005" w:type="dxa"/>
          </w:tcPr>
          <w:p w:rsidR="008104FD" w:rsidRPr="0025489B" w:rsidRDefault="00B0727D" w:rsidP="0025489B">
            <w:pPr>
              <w:numPr>
                <w:ilvl w:val="0"/>
                <w:numId w:val="46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61929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1F5A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Renovação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edifício</w:t>
            </w:r>
            <w:proofErr w:type="spellEnd"/>
          </w:p>
        </w:tc>
        <w:tc>
          <w:tcPr>
            <w:tcW w:w="2519" w:type="dxa"/>
          </w:tcPr>
          <w:p w:rsidR="008104FD" w:rsidRPr="0025489B" w:rsidRDefault="00B0727D" w:rsidP="0025489B">
            <w:pPr>
              <w:numPr>
                <w:ilvl w:val="0"/>
                <w:numId w:val="49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201634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Tecnologia</w:t>
            </w:r>
            <w:proofErr w:type="spellEnd"/>
          </w:p>
        </w:tc>
        <w:tc>
          <w:tcPr>
            <w:tcW w:w="3492" w:type="dxa"/>
          </w:tcPr>
          <w:p w:rsidR="008104FD" w:rsidRPr="00C9746C" w:rsidRDefault="00B0727D" w:rsidP="00F61B72">
            <w:pPr>
              <w:numPr>
                <w:ilvl w:val="0"/>
                <w:numId w:val="52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</w:pPr>
            <w:sdt>
              <w:sdtPr>
                <w:rPr>
                  <w:lang w:val="pt-PT"/>
                </w:rPr>
                <w:id w:val="-10214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5CC3" w:rsidRPr="00C9746C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F61B72" w:rsidRPr="00C9746C">
              <w:rPr>
                <w:lang w:val="pt-PT"/>
              </w:rPr>
              <w:t xml:space="preserve"> </w:t>
            </w:r>
            <w:r w:rsidR="00F61B72" w:rsidRPr="00C9746C">
              <w:rPr>
                <w:rFonts w:ascii="Arial" w:eastAsia="Times New Roman" w:hAnsi="Arial" w:cs="Arial"/>
                <w:color w:val="444444"/>
                <w:sz w:val="20"/>
                <w:szCs w:val="20"/>
                <w:lang w:val="pt-PT" w:eastAsia="en-GB"/>
              </w:rPr>
              <w:t>Bens/serviços para um programa</w:t>
            </w:r>
          </w:p>
        </w:tc>
      </w:tr>
      <w:tr w:rsidR="008104FD" w:rsidTr="00F61B72">
        <w:tc>
          <w:tcPr>
            <w:tcW w:w="3005" w:type="dxa"/>
          </w:tcPr>
          <w:p w:rsidR="008104FD" w:rsidRPr="0025489B" w:rsidRDefault="00B0727D" w:rsidP="0025489B">
            <w:pPr>
              <w:numPr>
                <w:ilvl w:val="0"/>
                <w:numId w:val="47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9065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Equipamento</w:t>
            </w:r>
            <w:proofErr w:type="spellEnd"/>
          </w:p>
        </w:tc>
        <w:tc>
          <w:tcPr>
            <w:tcW w:w="2519" w:type="dxa"/>
          </w:tcPr>
          <w:p w:rsidR="008104FD" w:rsidRPr="0025489B" w:rsidRDefault="00B0727D" w:rsidP="0025489B">
            <w:pPr>
              <w:numPr>
                <w:ilvl w:val="0"/>
                <w:numId w:val="50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84693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Compra</w:t>
            </w:r>
            <w:proofErr w:type="spellEnd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um </w:t>
            </w:r>
            <w:proofErr w:type="spellStart"/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veículo</w:t>
            </w:r>
            <w:proofErr w:type="spellEnd"/>
          </w:p>
        </w:tc>
        <w:tc>
          <w:tcPr>
            <w:tcW w:w="3492" w:type="dxa"/>
          </w:tcPr>
          <w:p w:rsidR="008104FD" w:rsidRPr="00F61B72" w:rsidRDefault="00B0727D" w:rsidP="00F61B72">
            <w:pPr>
              <w:numPr>
                <w:ilvl w:val="0"/>
                <w:numId w:val="53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21134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Estudo</w:t>
            </w:r>
            <w:proofErr w:type="spellEnd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/</w:t>
            </w:r>
            <w:proofErr w:type="spellStart"/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Investigação</w:t>
            </w:r>
            <w:proofErr w:type="spellEnd"/>
          </w:p>
        </w:tc>
      </w:tr>
      <w:tr w:rsidR="008104FD" w:rsidTr="00F61B72">
        <w:tc>
          <w:tcPr>
            <w:tcW w:w="3005" w:type="dxa"/>
          </w:tcPr>
          <w:p w:rsidR="008104FD" w:rsidRPr="0025489B" w:rsidRDefault="00B0727D" w:rsidP="0025489B">
            <w:pPr>
              <w:numPr>
                <w:ilvl w:val="0"/>
                <w:numId w:val="48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-197351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489B">
              <w:t xml:space="preserve"> </w:t>
            </w:r>
            <w:proofErr w:type="spellStart"/>
            <w:r w:rsidR="00763BA5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Programas</w:t>
            </w:r>
            <w:proofErr w:type="spellEnd"/>
            <w:r w:rsidR="00763BA5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763BA5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f</w:t>
            </w:r>
            <w:r w:rsidR="0025489B" w:rsidRPr="0025489B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ormação</w:t>
            </w:r>
            <w:proofErr w:type="spellEnd"/>
          </w:p>
        </w:tc>
        <w:tc>
          <w:tcPr>
            <w:tcW w:w="2519" w:type="dxa"/>
          </w:tcPr>
          <w:p w:rsidR="008104FD" w:rsidRPr="00F61B72" w:rsidRDefault="00B0727D" w:rsidP="00F61B72">
            <w:pPr>
              <w:numPr>
                <w:ilvl w:val="0"/>
                <w:numId w:val="51"/>
              </w:numPr>
              <w:shd w:val="clear" w:color="auto" w:fill="EFF4F7"/>
              <w:spacing w:after="30"/>
              <w:ind w:left="0"/>
              <w:textAlignment w:val="top"/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</w:pPr>
            <w:sdt>
              <w:sdtPr>
                <w:id w:val="1559824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F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B72">
              <w:t xml:space="preserve"> </w:t>
            </w:r>
            <w:r w:rsidR="00F61B72" w:rsidRPr="00F61B72">
              <w:rPr>
                <w:rFonts w:ascii="Arial" w:eastAsia="Times New Roman" w:hAnsi="Arial" w:cs="Arial"/>
                <w:color w:val="444444"/>
                <w:sz w:val="20"/>
                <w:szCs w:val="20"/>
                <w:lang w:eastAsia="en-GB"/>
              </w:rPr>
              <w:t>Outro</w:t>
            </w:r>
          </w:p>
        </w:tc>
        <w:tc>
          <w:tcPr>
            <w:tcW w:w="3492" w:type="dxa"/>
          </w:tcPr>
          <w:p w:rsidR="008104FD" w:rsidRDefault="008104FD" w:rsidP="00F61B72">
            <w:pPr>
              <w:tabs>
                <w:tab w:val="left" w:pos="720"/>
              </w:tabs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Tr="00073EFF">
        <w:tc>
          <w:tcPr>
            <w:tcW w:w="9016" w:type="dxa"/>
            <w:tcBorders>
              <w:bottom w:val="dashed" w:sz="4" w:space="0" w:color="auto"/>
            </w:tcBorders>
          </w:tcPr>
          <w:p w:rsidR="005F4236" w:rsidRDefault="00617971" w:rsidP="005F4236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</w:t>
            </w:r>
            <w:r w:rsidR="00E66C5E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escreva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BC17E1" w:rsidRP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detalha</w:t>
            </w:r>
            <w:r w:rsid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damente o projecto, e</w:t>
            </w:r>
            <w:r w:rsidR="00BC17E1" w:rsidRPr="00BC17E1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como serão aplica</w:t>
            </w:r>
            <w:r w:rsidR="005F4236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dos os fundos do BFA Solidário.</w:t>
            </w:r>
            <w:r w:rsidR="0059308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</w:t>
            </w:r>
            <w:r w:rsidR="00E2136D" w:rsidRPr="005F4236">
              <w:rPr>
                <w:color w:val="444444"/>
              </w:rPr>
              <w:t>(</w:t>
            </w:r>
            <w:r w:rsidR="00E2136D" w:rsidRPr="005930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Passaremos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a referir-nos </w:t>
            </w:r>
            <w:proofErr w:type="gramStart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a</w:t>
            </w:r>
            <w:proofErr w:type="gramEnd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estas actividades/bens/serviços que se pretendem financiar como o "projecto", nas questões seguintes. Esta descrição deve adequar-se às categorias sele</w:t>
            </w:r>
            <w:r w:rsidR="0059308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ccionadas na pergunta anterior.</w:t>
            </w:r>
            <w:r w:rsidR="0059308E" w:rsidRPr="00E66C5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 xml:space="preserve"> </w:t>
            </w:r>
            <w:r w:rsidR="0059308E" w:rsidRPr="00E66C5E">
              <w:rPr>
                <w:rStyle w:val="gfieldrequired"/>
                <w:rFonts w:ascii="Arial" w:hAnsi="Arial" w:cs="Arial"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9A072F" w:rsidRPr="00F61B72" w:rsidRDefault="00192CB4" w:rsidP="005F4236">
            <w:pPr>
              <w:jc w:val="both"/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</w:rPr>
            </w:pPr>
            <w:r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lastRenderedPageBreak/>
              <w:t>[Máximo</w:t>
            </w:r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</w:t>
            </w:r>
            <w:r w:rsidR="00F61B72" w:rsidRPr="005812A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300 pa</w:t>
            </w:r>
            <w:proofErr w:type="spellStart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lavras</w:t>
            </w:r>
            <w:proofErr w:type="spellEnd"/>
            <w:r w:rsidR="00F61B72" w:rsidRPr="00E66C5E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</w:rPr>
              <w:t>]</w:t>
            </w:r>
          </w:p>
        </w:tc>
      </w:tr>
      <w:tr w:rsidR="00F61B72" w:rsidTr="00073EFF">
        <w:trPr>
          <w:trHeight w:val="234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F61B72" w:rsidRDefault="00F61B72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61B72" w:rsidRPr="00CA0413" w:rsidTr="00AB5CC3">
        <w:tc>
          <w:tcPr>
            <w:tcW w:w="9016" w:type="dxa"/>
          </w:tcPr>
          <w:p w:rsidR="00F61B72" w:rsidRPr="0085384E" w:rsidRDefault="0085384E" w:rsidP="0085384E">
            <w:pPr>
              <w:numPr>
                <w:ilvl w:val="0"/>
                <w:numId w:val="54"/>
              </w:numPr>
              <w:shd w:val="clear" w:color="auto" w:fill="EFF4F7"/>
              <w:spacing w:before="150"/>
              <w:ind w:left="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4</w:t>
            </w:r>
            <w:r w:rsidR="00CA0413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.</w:t>
            </w:r>
            <w:r w:rsidR="00A32861" w:rsidRPr="00A32861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F61B72" w:rsidRPr="00A32861">
              <w:rPr>
                <w:rFonts w:ascii="Arial" w:eastAsia="Times New Roman" w:hAnsi="Arial" w:cs="Arial"/>
                <w:bCs/>
                <w:color w:val="444444"/>
                <w:sz w:val="23"/>
                <w:szCs w:val="23"/>
                <w:lang w:val="pt-PT" w:eastAsia="en-GB"/>
              </w:rPr>
              <w:t>Orçamento.</w:t>
            </w:r>
          </w:p>
        </w:tc>
      </w:tr>
      <w:tr w:rsidR="00F61B72" w:rsidRPr="00F420D5" w:rsidTr="009A072F">
        <w:tc>
          <w:tcPr>
            <w:tcW w:w="9016" w:type="dxa"/>
            <w:tcBorders>
              <w:bottom w:val="dashed" w:sz="4" w:space="0" w:color="auto"/>
            </w:tcBorders>
          </w:tcPr>
          <w:p w:rsidR="00F61B72" w:rsidRPr="00C9746C" w:rsidRDefault="00F61B72" w:rsidP="007D263C">
            <w:pPr>
              <w:numPr>
                <w:ilvl w:val="0"/>
                <w:numId w:val="55"/>
              </w:numPr>
              <w:shd w:val="clear" w:color="auto" w:fill="EFF4F7"/>
              <w:ind w:left="0"/>
              <w:jc w:val="both"/>
              <w:textAlignment w:val="top"/>
              <w:rPr>
                <w:lang w:val="pt-PT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Pedido ao BFA Solidário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* </w:t>
            </w:r>
            <w:r w:rsidR="00FC187A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(</w:t>
            </w:r>
            <w:r w:rsidR="007579B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leia o Regulamento do Concurso e as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Perguntas Frequentes, em que é detalhada a proporção do projecto que pode se</w:t>
            </w:r>
            <w:r w:rsidR="0070791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 financi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ada pelo BFA Solidário</w:t>
            </w:r>
            <w:r w:rsidR="00906D1F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  <w:r w:rsidR="00484A86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</w:p>
        </w:tc>
      </w:tr>
      <w:tr w:rsidR="00F61B72" w:rsidRPr="00F420D5" w:rsidTr="009A072F">
        <w:trPr>
          <w:trHeight w:val="916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Pr="00EB1CEB" w:rsidRDefault="009A072F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5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Contribuições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próprias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  <w:tr w:rsidR="00F61B72" w:rsidRPr="00F420D5" w:rsidTr="009A072F">
        <w:trPr>
          <w:trHeight w:val="289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Default="009A072F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C9746C" w:rsidRDefault="00F61B72" w:rsidP="00EA4AAC">
            <w:pPr>
              <w:numPr>
                <w:ilvl w:val="0"/>
                <w:numId w:val="5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Financiamento assegurado por outros financiadores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61B72" w:rsidRPr="00F420D5" w:rsidTr="009A072F">
        <w:trPr>
          <w:trHeight w:val="109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Pr="00C9746C" w:rsidRDefault="00F61B72" w:rsidP="00AF3E32">
            <w:pPr>
              <w:jc w:val="both"/>
              <w:rPr>
                <w:lang w:val="pt-PT"/>
              </w:rPr>
            </w:pPr>
          </w:p>
        </w:tc>
      </w:tr>
      <w:tr w:rsidR="00F61B72" w:rsidTr="009A072F">
        <w:trPr>
          <w:trHeight w:val="295"/>
        </w:trPr>
        <w:tc>
          <w:tcPr>
            <w:tcW w:w="9016" w:type="dxa"/>
            <w:tcBorders>
              <w:top w:val="dashed" w:sz="4" w:space="0" w:color="auto"/>
              <w:bottom w:val="dashed" w:sz="4" w:space="0" w:color="auto"/>
            </w:tcBorders>
          </w:tcPr>
          <w:p w:rsidR="009A072F" w:rsidRPr="00EB1CEB" w:rsidRDefault="009A072F" w:rsidP="009A072F">
            <w:pPr>
              <w:numPr>
                <w:ilvl w:val="0"/>
                <w:numId w:val="5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  <w:p w:rsidR="00F61B72" w:rsidRPr="00F61B72" w:rsidRDefault="00F61B72" w:rsidP="00EA4AAC">
            <w:pPr>
              <w:numPr>
                <w:ilvl w:val="0"/>
                <w:numId w:val="5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Custo</w:t>
            </w:r>
            <w:proofErr w:type="spellEnd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 xml:space="preserve"> total do </w:t>
            </w:r>
            <w:proofErr w:type="spellStart"/>
            <w:r w:rsidRPr="00F61B72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projecto</w:t>
            </w:r>
            <w:proofErr w:type="spellEnd"/>
            <w:r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61B72" w:rsidTr="009A072F">
        <w:trPr>
          <w:trHeight w:val="79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61B72" w:rsidRDefault="00F61B72" w:rsidP="00AF3E32">
            <w:pPr>
              <w:jc w:val="both"/>
            </w:pPr>
          </w:p>
        </w:tc>
      </w:tr>
    </w:tbl>
    <w:p w:rsidR="002B1503" w:rsidRDefault="002B1503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B5CC3" w:rsidRPr="00F420D5" w:rsidTr="00E3242A">
        <w:tc>
          <w:tcPr>
            <w:tcW w:w="9016" w:type="dxa"/>
            <w:gridSpan w:val="2"/>
          </w:tcPr>
          <w:p w:rsidR="00AB5CC3" w:rsidRPr="00CB05A2" w:rsidRDefault="00A53149" w:rsidP="003A471F">
            <w:pPr>
              <w:jc w:val="both"/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5. </w:t>
            </w:r>
            <w:r w:rsidR="007D263C" w:rsidRPr="00A53149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</w:t>
            </w:r>
            <w:r w:rsidR="00AB5CC3" w:rsidRPr="00A53149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escreva os vários componentes do</w:t>
            </w:r>
            <w:r w:rsidR="003A471F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pedido acima nos campos abaixo </w:t>
            </w:r>
            <w:r w:rsidR="00AB5CC3" w:rsidRPr="00A53149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(Descreva cada item e indique um custo estimado. Note que as quantias indicadas devem totalizar o montante que está a ser pedido ao BFA Solidário)</w:t>
            </w:r>
            <w:r w:rsidR="003A471F"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 xml:space="preserve"> </w:t>
            </w:r>
            <w:r w:rsidR="003A471F" w:rsidRPr="00F61B7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D2FB6" w:rsidRPr="007D263C" w:rsidTr="009A072F"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Descrição da despesa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Montante</w:t>
            </w:r>
          </w:p>
        </w:tc>
      </w:tr>
      <w:tr w:rsidR="00FD2FB6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 xml:space="preserve">1. 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2FB6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1.</w:t>
            </w:r>
          </w:p>
        </w:tc>
      </w:tr>
      <w:tr w:rsidR="00AB5CC3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2.</w:t>
            </w:r>
          </w:p>
        </w:tc>
      </w:tr>
      <w:tr w:rsidR="00AB5CC3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3.</w:t>
            </w:r>
          </w:p>
        </w:tc>
      </w:tr>
      <w:tr w:rsidR="00AB5CC3" w:rsidRPr="007D263C" w:rsidTr="009A072F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214EED" w:rsidRDefault="00AB5CC3" w:rsidP="00AF3E32">
            <w:pPr>
              <w:jc w:val="both"/>
              <w:rPr>
                <w:lang w:val="pt-PT"/>
              </w:rPr>
            </w:pPr>
            <w:r w:rsidRPr="00214EED">
              <w:rPr>
                <w:lang w:val="pt-PT"/>
              </w:rPr>
              <w:t>4.</w:t>
            </w:r>
          </w:p>
        </w:tc>
      </w:tr>
    </w:tbl>
    <w:p w:rsidR="00F61B72" w:rsidRDefault="00F61B72" w:rsidP="00AF3E32">
      <w:pPr>
        <w:jc w:val="both"/>
        <w:rPr>
          <w:lang w:val="pt-PT"/>
        </w:rPr>
      </w:pPr>
    </w:p>
    <w:p w:rsidR="00880A92" w:rsidRPr="00214EED" w:rsidRDefault="00880A9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F420D5" w:rsidTr="009A072F">
        <w:tc>
          <w:tcPr>
            <w:tcW w:w="9016" w:type="dxa"/>
            <w:tcBorders>
              <w:bottom w:val="dashed" w:sz="4" w:space="0" w:color="auto"/>
            </w:tcBorders>
          </w:tcPr>
          <w:p w:rsidR="00535F25" w:rsidRDefault="002D2219" w:rsidP="00484A86">
            <w:pPr>
              <w:numPr>
                <w:ilvl w:val="0"/>
                <w:numId w:val="5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6</w:t>
            </w:r>
            <w:r w:rsidR="00214EED" w:rsidRPr="00214EE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214EED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Qual será o impacto esperado na vida das crianças, como resultado do projecto? Quem será beneficiado pelo projecto (directa e indirectamente)? </w:t>
            </w:r>
          </w:p>
          <w:p w:rsidR="00AB5CC3" w:rsidRPr="00535F25" w:rsidRDefault="00535F25" w:rsidP="00484A86">
            <w:pPr>
              <w:numPr>
                <w:ilvl w:val="0"/>
                <w:numId w:val="58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300 palavras]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5CC3" w:rsidRPr="00F420D5" w:rsidTr="009A072F">
        <w:trPr>
          <w:trHeight w:val="1480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Pr="00C9746C" w:rsidRDefault="00AB5CC3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B5CC3" w:rsidRPr="00F420D5" w:rsidTr="009A072F">
        <w:tc>
          <w:tcPr>
            <w:tcW w:w="9016" w:type="dxa"/>
            <w:tcBorders>
              <w:bottom w:val="dashed" w:sz="4" w:space="0" w:color="auto"/>
            </w:tcBorders>
          </w:tcPr>
          <w:p w:rsidR="00AB5CC3" w:rsidRPr="00117568" w:rsidRDefault="00117568" w:rsidP="00C31CA2">
            <w:pPr>
              <w:numPr>
                <w:ilvl w:val="0"/>
                <w:numId w:val="59"/>
              </w:numPr>
              <w:shd w:val="clear" w:color="auto" w:fill="EFF4F7"/>
              <w:ind w:left="0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7</w:t>
            </w:r>
            <w:r w:rsidR="0079714C" w:rsidRPr="0079714C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79714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 que organizações/pessoas estabelecerão parcerias, de modo a assegurar o sucesso do projecto?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AB5CC3" w:rsidRPr="00F420D5" w:rsidTr="009A072F">
        <w:trPr>
          <w:trHeight w:val="1538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</w:tbl>
    <w:p w:rsidR="00AB5CC3" w:rsidRDefault="00AB5CC3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0F3C5B" w:rsidRPr="00D3687D" w:rsidTr="00B87425">
        <w:tc>
          <w:tcPr>
            <w:tcW w:w="9016" w:type="dxa"/>
            <w:tcBorders>
              <w:bottom w:val="dashed" w:sz="4" w:space="0" w:color="auto"/>
            </w:tcBorders>
          </w:tcPr>
          <w:p w:rsidR="00A30481" w:rsidRDefault="000F3C5B" w:rsidP="001A5A54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8</w:t>
            </w:r>
            <w:r w:rsidRPr="00D3687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Como irá a organização continuar a implementar o projecto quando for totalmente gasto o apoio pr</w:t>
            </w:r>
            <w:r w:rsidR="001A5A5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ovidenciado pelo BFA Solidário? (T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ente demonstrar a sustentabilidade futura do projecto</w:t>
            </w:r>
            <w:r w:rsidR="001A5A5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)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.</w:t>
            </w:r>
            <w:r w:rsidR="001A5A54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 xml:space="preserve"> </w:t>
            </w:r>
            <w:r w:rsidR="001A5A54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</w:p>
          <w:p w:rsidR="000F3C5B" w:rsidRPr="00D3687D" w:rsidRDefault="00A30481" w:rsidP="001A5A54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[Máximo 200 palav</w:t>
            </w:r>
            <w:r w:rsidR="001A5A54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ras]</w:t>
            </w:r>
          </w:p>
        </w:tc>
      </w:tr>
      <w:tr w:rsidR="000F3C5B" w:rsidRPr="00D3687D" w:rsidTr="00B87425">
        <w:trPr>
          <w:trHeight w:val="153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F3C5B" w:rsidRPr="00D3687D" w:rsidRDefault="000F3C5B" w:rsidP="00B87425">
            <w:pPr>
              <w:jc w:val="both"/>
              <w:rPr>
                <w:lang w:val="pt-PT"/>
              </w:rPr>
            </w:pPr>
          </w:p>
        </w:tc>
      </w:tr>
    </w:tbl>
    <w:p w:rsidR="00F43246" w:rsidRPr="00C9746C" w:rsidRDefault="00F43246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AB5CC3" w:rsidRPr="00F420D5" w:rsidTr="009A072F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5CC3" w:rsidRPr="00C9746C" w:rsidRDefault="00F43246" w:rsidP="00EA4AAC">
            <w:pPr>
              <w:numPr>
                <w:ilvl w:val="0"/>
                <w:numId w:val="6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9</w:t>
            </w:r>
            <w:r w:rsidR="00CB04D9" w:rsidRPr="00F63C73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 w:rsidR="00CB04D9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 w:rsidR="00AB5CC3"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Em que província(s) e comunidade(s) será o projecto implementado?</w:t>
            </w:r>
            <w:r w:rsidR="00AB5CC3"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AB5CC3" w:rsidRPr="00C9746C" w:rsidRDefault="00AB5CC3" w:rsidP="00AF3E32">
            <w:pPr>
              <w:jc w:val="both"/>
              <w:rPr>
                <w:lang w:val="pt-PT"/>
              </w:rPr>
            </w:pPr>
          </w:p>
        </w:tc>
      </w:tr>
      <w:tr w:rsidR="00AB5CC3" w:rsidTr="00975D6C">
        <w:trPr>
          <w:trHeight w:val="304"/>
        </w:trPr>
        <w:tc>
          <w:tcPr>
            <w:tcW w:w="2263" w:type="dxa"/>
            <w:tcBorders>
              <w:top w:val="dashed" w:sz="4" w:space="0" w:color="auto"/>
            </w:tcBorders>
          </w:tcPr>
          <w:p w:rsidR="00AB5CC3" w:rsidRPr="00975D6C" w:rsidRDefault="00975D6C" w:rsidP="00AF3E32">
            <w:pPr>
              <w:jc w:val="both"/>
              <w:rPr>
                <w:b/>
              </w:rPr>
            </w:pPr>
            <w:proofErr w:type="spellStart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Província</w:t>
            </w:r>
            <w:proofErr w:type="spellEnd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(s)</w:t>
            </w:r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E3242A" w:rsidRPr="00975D6C" w:rsidRDefault="00975D6C" w:rsidP="00975D6C">
            <w:pPr>
              <w:jc w:val="both"/>
              <w:rPr>
                <w:b/>
              </w:rPr>
            </w:pPr>
            <w:proofErr w:type="spellStart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Comunidade</w:t>
            </w:r>
            <w:proofErr w:type="spellEnd"/>
            <w:r w:rsidRPr="00975D6C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(s)</w:t>
            </w:r>
          </w:p>
        </w:tc>
      </w:tr>
      <w:tr w:rsidR="00975D6C" w:rsidTr="00975D6C">
        <w:trPr>
          <w:trHeight w:val="578"/>
        </w:trPr>
        <w:tc>
          <w:tcPr>
            <w:tcW w:w="2263" w:type="dxa"/>
            <w:tcBorders>
              <w:top w:val="dashed" w:sz="4" w:space="0" w:color="auto"/>
            </w:tcBorders>
          </w:tcPr>
          <w:p w:rsidR="00975D6C" w:rsidRDefault="00B0727D" w:rsidP="00AF3E32">
            <w:pPr>
              <w:jc w:val="both"/>
            </w:pPr>
            <w:sdt>
              <w:sdtPr>
                <w:id w:val="-76044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975D6C">
              <w:t>Bengo</w:t>
            </w:r>
            <w:proofErr w:type="spellEnd"/>
          </w:p>
        </w:tc>
        <w:tc>
          <w:tcPr>
            <w:tcW w:w="6753" w:type="dxa"/>
            <w:tcBorders>
              <w:top w:val="dashed" w:sz="4" w:space="0" w:color="auto"/>
            </w:tcBorders>
          </w:tcPr>
          <w:p w:rsidR="00975D6C" w:rsidRDefault="00975D6C" w:rsidP="00E3242A">
            <w:pPr>
              <w:jc w:val="both"/>
            </w:pPr>
            <w:r>
              <w:t>1.</w:t>
            </w:r>
          </w:p>
          <w:p w:rsidR="00975D6C" w:rsidRDefault="00975D6C" w:rsidP="00E3242A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0727D" w:rsidP="00AF3E32">
            <w:pPr>
              <w:jc w:val="both"/>
            </w:pPr>
            <w:sdt>
              <w:sdtPr>
                <w:id w:val="-18513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Benguela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0727D" w:rsidP="00AF3E32">
            <w:pPr>
              <w:jc w:val="both"/>
            </w:pPr>
            <w:sdt>
              <w:sdtPr>
                <w:id w:val="-188793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994650">
              <w:t>Bié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0727D" w:rsidP="00AF3E32">
            <w:pPr>
              <w:jc w:val="both"/>
            </w:pPr>
            <w:sdt>
              <w:sdtPr>
                <w:id w:val="155643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Cabinda</w:t>
            </w:r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0727D" w:rsidP="00AF3E32">
            <w:pPr>
              <w:jc w:val="both"/>
            </w:pPr>
            <w:sdt>
              <w:sdtPr>
                <w:id w:val="64533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Cuando</w:t>
            </w:r>
            <w:proofErr w:type="spellEnd"/>
          </w:p>
          <w:p w:rsidR="00E3242A" w:rsidRDefault="00E3242A" w:rsidP="00AF3E32">
            <w:pPr>
              <w:jc w:val="both"/>
            </w:pPr>
            <w:proofErr w:type="spellStart"/>
            <w:r>
              <w:t>Cubango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0727D" w:rsidP="00AF3E32">
            <w:pPr>
              <w:jc w:val="both"/>
            </w:pPr>
            <w:sdt>
              <w:sdtPr>
                <w:id w:val="69620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lastRenderedPageBreak/>
              <w:t>Norte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lastRenderedPageBreak/>
              <w:t>1.</w:t>
            </w:r>
          </w:p>
          <w:p w:rsidR="00E3242A" w:rsidRDefault="00E3242A" w:rsidP="00AF3E32">
            <w:pPr>
              <w:jc w:val="both"/>
            </w:pPr>
            <w:r>
              <w:lastRenderedPageBreak/>
              <w:t>2.</w:t>
            </w:r>
          </w:p>
        </w:tc>
      </w:tr>
      <w:tr w:rsidR="00AB5CC3" w:rsidTr="009A072F">
        <w:tc>
          <w:tcPr>
            <w:tcW w:w="2263" w:type="dxa"/>
          </w:tcPr>
          <w:p w:rsidR="00AB5CC3" w:rsidRDefault="00B0727D" w:rsidP="00AF3E32">
            <w:pPr>
              <w:jc w:val="both"/>
            </w:pPr>
            <w:sdt>
              <w:sdtPr>
                <w:id w:val="-17595226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A9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C1BC7">
              <w:t xml:space="preserve"> </w:t>
            </w:r>
            <w:r w:rsidR="00E3242A">
              <w:t>Cuanza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AB5CC3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-313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Cunene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26165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Huambo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55582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994650">
              <w:t>Huí</w:t>
            </w:r>
            <w:r w:rsidR="00E3242A">
              <w:t>la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-24079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-970985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Norte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59891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E3242A">
              <w:t>Luanda</w:t>
            </w:r>
          </w:p>
          <w:p w:rsidR="00E3242A" w:rsidRDefault="00E3242A" w:rsidP="00AF3E32">
            <w:pPr>
              <w:jc w:val="both"/>
            </w:pPr>
            <w:proofErr w:type="spellStart"/>
            <w:r>
              <w:t>Sul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3242A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-110418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E3242A">
              <w:t>Malanje</w:t>
            </w:r>
            <w:proofErr w:type="spellEnd"/>
          </w:p>
        </w:tc>
        <w:tc>
          <w:tcPr>
            <w:tcW w:w="6753" w:type="dxa"/>
          </w:tcPr>
          <w:p w:rsidR="00E3242A" w:rsidRDefault="00E3242A" w:rsidP="00AF3E32">
            <w:pPr>
              <w:jc w:val="both"/>
            </w:pPr>
            <w:r>
              <w:t>1.</w:t>
            </w:r>
          </w:p>
          <w:p w:rsidR="00E3242A" w:rsidRDefault="00EA4AAC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198056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4A372B">
              <w:t>Moxico</w:t>
            </w:r>
            <w:proofErr w:type="spellEnd"/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E3242A" w:rsidTr="009A072F">
        <w:tc>
          <w:tcPr>
            <w:tcW w:w="2263" w:type="dxa"/>
          </w:tcPr>
          <w:p w:rsidR="00E3242A" w:rsidRDefault="00B0727D" w:rsidP="00AF3E32">
            <w:pPr>
              <w:jc w:val="both"/>
            </w:pPr>
            <w:sdt>
              <w:sdtPr>
                <w:id w:val="-146665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Namibe</w:t>
            </w:r>
          </w:p>
        </w:tc>
        <w:tc>
          <w:tcPr>
            <w:tcW w:w="6753" w:type="dxa"/>
          </w:tcPr>
          <w:p w:rsidR="00E3242A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B0727D" w:rsidP="00AF3E32">
            <w:pPr>
              <w:jc w:val="both"/>
            </w:pPr>
            <w:sdt>
              <w:sdtPr>
                <w:id w:val="-97035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proofErr w:type="spellStart"/>
            <w:r w:rsidR="00A44BFA">
              <w:t>Uí</w:t>
            </w:r>
            <w:r w:rsidR="004A372B">
              <w:t>ge</w:t>
            </w:r>
            <w:proofErr w:type="spellEnd"/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  <w:tr w:rsidR="004A372B" w:rsidTr="009A072F">
        <w:tc>
          <w:tcPr>
            <w:tcW w:w="2263" w:type="dxa"/>
          </w:tcPr>
          <w:p w:rsidR="004A372B" w:rsidRDefault="00B0727D" w:rsidP="00AF3E32">
            <w:pPr>
              <w:jc w:val="both"/>
            </w:pPr>
            <w:sdt>
              <w:sdtPr>
                <w:id w:val="71332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1B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C1BC7">
              <w:t xml:space="preserve"> </w:t>
            </w:r>
            <w:r w:rsidR="004A372B">
              <w:t>Zaire</w:t>
            </w:r>
          </w:p>
        </w:tc>
        <w:tc>
          <w:tcPr>
            <w:tcW w:w="6753" w:type="dxa"/>
          </w:tcPr>
          <w:p w:rsidR="004A372B" w:rsidRDefault="004A372B" w:rsidP="00AF3E32">
            <w:pPr>
              <w:jc w:val="both"/>
            </w:pPr>
            <w:r>
              <w:t>1.</w:t>
            </w:r>
          </w:p>
          <w:p w:rsidR="004A372B" w:rsidRDefault="004A372B" w:rsidP="00AF3E32">
            <w:pPr>
              <w:jc w:val="both"/>
            </w:pPr>
            <w:r>
              <w:t>2.</w:t>
            </w:r>
          </w:p>
        </w:tc>
      </w:tr>
    </w:tbl>
    <w:p w:rsidR="004A372B" w:rsidRPr="00D3687D" w:rsidRDefault="004A372B" w:rsidP="00AF3E32">
      <w:pPr>
        <w:jc w:val="both"/>
        <w:rPr>
          <w:lang w:val="pt-PT"/>
        </w:rPr>
      </w:pPr>
    </w:p>
    <w:p w:rsidR="006F098F" w:rsidRPr="00D3687D" w:rsidRDefault="006F098F" w:rsidP="006F098F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  <w:lang w:val="pt-PT"/>
        </w:rPr>
      </w:pPr>
      <w:r w:rsidRPr="00D3687D">
        <w:rPr>
          <w:rFonts w:ascii="Arial" w:hAnsi="Arial" w:cs="Arial"/>
          <w:color w:val="314455"/>
          <w:sz w:val="30"/>
          <w:szCs w:val="30"/>
          <w:lang w:val="pt-PT"/>
        </w:rPr>
        <w:t>Secção H: Governo da instituição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F420D5" w:rsidTr="004B5ACD">
        <w:tc>
          <w:tcPr>
            <w:tcW w:w="9016" w:type="dxa"/>
            <w:gridSpan w:val="2"/>
          </w:tcPr>
          <w:p w:rsidR="00D945E8" w:rsidRPr="00C9746C" w:rsidRDefault="00C25BB7" w:rsidP="00AF3E32">
            <w:pPr>
              <w:jc w:val="both"/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1</w:t>
            </w:r>
            <w:r w:rsidR="00FC5A6B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.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Há algum comité ou conselho que supervisione a actividade da organização, garantindo que esta </w:t>
            </w:r>
            <w:r w:rsidR="00AA17AC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cumpre com os seus compromissos, actua de maneira ética</w:t>
            </w:r>
            <w:r w:rsidR="000E688D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e gasta os seus fundos de maneira</w:t>
            </w:r>
            <w:r w:rsidR="00AA17AC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 adequada?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D945E8" w:rsidRPr="00C9746C" w:rsidRDefault="00D945E8" w:rsidP="00AF3E32">
            <w:pPr>
              <w:jc w:val="both"/>
              <w:rPr>
                <w:lang w:val="pt-PT"/>
              </w:rPr>
            </w:pPr>
          </w:p>
        </w:tc>
      </w:tr>
      <w:tr w:rsidR="00D945E8" w:rsidTr="004B5ACD">
        <w:tc>
          <w:tcPr>
            <w:tcW w:w="4508" w:type="dxa"/>
          </w:tcPr>
          <w:p w:rsidR="00D945E8" w:rsidRPr="00D945E8" w:rsidRDefault="00B0727D" w:rsidP="00D53D69">
            <w:pPr>
              <w:numPr>
                <w:ilvl w:val="0"/>
                <w:numId w:val="62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34016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 w:rsidRP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Sim</w:t>
            </w:r>
          </w:p>
        </w:tc>
        <w:tc>
          <w:tcPr>
            <w:tcW w:w="4508" w:type="dxa"/>
          </w:tcPr>
          <w:p w:rsidR="00D945E8" w:rsidRPr="00D945E8" w:rsidRDefault="00B0727D" w:rsidP="00D53D69">
            <w:pPr>
              <w:numPr>
                <w:ilvl w:val="0"/>
                <w:numId w:val="63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sdt>
              <w:sdtPr>
                <w:id w:val="-29737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945E8">
              <w:t xml:space="preserve"> </w:t>
            </w:r>
            <w:r w:rsidR="00D945E8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Não</w:t>
            </w:r>
          </w:p>
        </w:tc>
      </w:tr>
    </w:tbl>
    <w:p w:rsidR="00CB05A2" w:rsidRDefault="00CB05A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B05A2" w:rsidRPr="00D3687D" w:rsidTr="00B87425">
        <w:tc>
          <w:tcPr>
            <w:tcW w:w="9016" w:type="dxa"/>
            <w:tcBorders>
              <w:bottom w:val="dashed" w:sz="4" w:space="0" w:color="auto"/>
            </w:tcBorders>
          </w:tcPr>
          <w:p w:rsidR="00CB05A2" w:rsidRPr="00D3687D" w:rsidRDefault="00CB05A2" w:rsidP="00CB05A2">
            <w:pPr>
              <w:shd w:val="clear" w:color="auto" w:fill="EFF4F7"/>
              <w:jc w:val="both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2</w:t>
            </w:r>
            <w:r w:rsidRPr="00D3687D">
              <w:rPr>
                <w:rFonts w:ascii="Arial" w:eastAsia="Times New Roman" w:hAnsi="Arial" w:cs="Arial"/>
                <w:b/>
                <w:color w:val="444444"/>
                <w:sz w:val="23"/>
                <w:szCs w:val="23"/>
                <w:lang w:val="pt-PT" w:eastAsia="en-GB"/>
              </w:rPr>
              <w:t>.</w:t>
            </w:r>
            <w:r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</w:t>
            </w:r>
            <w:r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Se sim, indique de que maneira esse comité/conselho irá supervisionar o uso do subsídio requerido ao BFA Solidário, assegurando-se que o mesmo é gasto de maneira apropriada. Por exemplo, pode detalhar a regularidade das reuniões deste órgão, que tópicos discute e que poder tem para influenciar as decisões da sua organização?</w:t>
            </w:r>
            <w:r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</w:tr>
      <w:tr w:rsidR="00CB05A2" w:rsidRPr="00D3687D" w:rsidTr="00B87425">
        <w:trPr>
          <w:trHeight w:val="1535"/>
        </w:trPr>
        <w:tc>
          <w:tcPr>
            <w:tcW w:w="90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B05A2" w:rsidRPr="00D3687D" w:rsidRDefault="00CB05A2" w:rsidP="00B87425">
            <w:pPr>
              <w:jc w:val="both"/>
              <w:rPr>
                <w:lang w:val="pt-PT"/>
              </w:rPr>
            </w:pPr>
          </w:p>
        </w:tc>
      </w:tr>
    </w:tbl>
    <w:p w:rsidR="00880A92" w:rsidRPr="00436397" w:rsidRDefault="00880A92" w:rsidP="00AF3E32">
      <w:pPr>
        <w:jc w:val="both"/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D945E8" w:rsidRPr="00F420D5" w:rsidTr="004B5ACD">
        <w:tc>
          <w:tcPr>
            <w:tcW w:w="9016" w:type="dxa"/>
            <w:gridSpan w:val="2"/>
          </w:tcPr>
          <w:p w:rsidR="00D945E8" w:rsidRDefault="00C10695" w:rsidP="00AF3E32">
            <w:pPr>
              <w:jc w:val="both"/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3. 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Pode fornecer minuta</w:t>
            </w:r>
            <w:r w:rsidR="00736D2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s das últimas duas reuniões do ó</w:t>
            </w:r>
            <w:r w:rsidR="00D945E8" w:rsidRPr="00FC5A6B">
              <w:rPr>
                <w:rFonts w:ascii="Arial" w:hAnsi="Arial" w:cs="Arial"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rgão de governo da organização?</w:t>
            </w:r>
            <w:r w:rsidR="00D945E8" w:rsidRPr="00C9746C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  <w:p w:rsidR="00A22C06" w:rsidRPr="00C9746C" w:rsidRDefault="00A22C06" w:rsidP="00AF3E32">
            <w:pPr>
              <w:jc w:val="both"/>
              <w:rPr>
                <w:lang w:val="pt-PT"/>
              </w:rPr>
            </w:pPr>
          </w:p>
        </w:tc>
      </w:tr>
      <w:tr w:rsidR="00D945E8" w:rsidRPr="00FC5A6B" w:rsidTr="004B5ACD">
        <w:tc>
          <w:tcPr>
            <w:tcW w:w="4508" w:type="dxa"/>
          </w:tcPr>
          <w:p w:rsidR="00D945E8" w:rsidRPr="00FC5A6B" w:rsidRDefault="00B0727D" w:rsidP="00D53D69">
            <w:pPr>
              <w:numPr>
                <w:ilvl w:val="0"/>
                <w:numId w:val="64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-149842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5E8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D945E8" w:rsidRPr="00FC5A6B">
              <w:rPr>
                <w:lang w:val="pt-PT"/>
              </w:rPr>
              <w:t xml:space="preserve"> </w:t>
            </w:r>
            <w:r w:rsidR="00C76B1A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Sim</w:t>
            </w:r>
          </w:p>
        </w:tc>
        <w:tc>
          <w:tcPr>
            <w:tcW w:w="4508" w:type="dxa"/>
          </w:tcPr>
          <w:p w:rsidR="00D945E8" w:rsidRPr="00FC5A6B" w:rsidRDefault="00B0727D" w:rsidP="00D53D69">
            <w:pPr>
              <w:numPr>
                <w:ilvl w:val="0"/>
                <w:numId w:val="65"/>
              </w:numPr>
              <w:shd w:val="clear" w:color="auto" w:fill="EFF4F7"/>
              <w:spacing w:after="150"/>
              <w:ind w:left="0" w:right="12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sdt>
              <w:sdtPr>
                <w:rPr>
                  <w:lang w:val="pt-PT"/>
                </w:rPr>
                <w:id w:val="1358082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ACD" w:rsidRPr="00FC5A6B">
                  <w:rPr>
                    <w:rFonts w:ascii="MS Gothic" w:eastAsia="MS Gothic" w:hAnsi="MS Gothic" w:hint="eastAsia"/>
                    <w:lang w:val="pt-PT"/>
                  </w:rPr>
                  <w:t>☐</w:t>
                </w:r>
              </w:sdtContent>
            </w:sdt>
            <w:r w:rsidR="004B5ACD" w:rsidRPr="00FC5A6B">
              <w:rPr>
                <w:lang w:val="pt-PT"/>
              </w:rPr>
              <w:t xml:space="preserve"> </w:t>
            </w:r>
            <w:r w:rsidR="004B5ACD" w:rsidRPr="00FC5A6B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Não</w:t>
            </w:r>
          </w:p>
        </w:tc>
      </w:tr>
    </w:tbl>
    <w:p w:rsidR="004A372B" w:rsidRPr="00FC5A6B" w:rsidRDefault="004A372B" w:rsidP="00AF3E32">
      <w:pPr>
        <w:jc w:val="both"/>
        <w:rPr>
          <w:lang w:val="pt-PT"/>
        </w:rPr>
      </w:pPr>
    </w:p>
    <w:p w:rsidR="00A22C06" w:rsidRPr="00C9746C" w:rsidRDefault="00A22C06" w:rsidP="00A22C06">
      <w:pPr>
        <w:shd w:val="clear" w:color="auto" w:fill="EFF4F7"/>
        <w:spacing w:after="0" w:line="240" w:lineRule="auto"/>
        <w:textAlignment w:val="top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Anexe documento comprovativo</w:t>
      </w:r>
    </w:p>
    <w:p w:rsidR="00A22C06" w:rsidRPr="00FC5A6B" w:rsidRDefault="00A22C06" w:rsidP="00AF3E32">
      <w:pPr>
        <w:jc w:val="both"/>
        <w:rPr>
          <w:lang w:val="pt-PT"/>
        </w:rPr>
      </w:pPr>
    </w:p>
    <w:p w:rsidR="004B5ACD" w:rsidRPr="00FC5A6B" w:rsidRDefault="004B5ACD" w:rsidP="004B5ACD">
      <w:pPr>
        <w:shd w:val="clear" w:color="auto" w:fill="EFF4F7"/>
        <w:spacing w:before="100" w:beforeAutospacing="1" w:after="100" w:afterAutospacing="1" w:line="336" w:lineRule="atLeast"/>
        <w:outlineLvl w:val="1"/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</w:pPr>
      <w:r w:rsidRPr="00FC5A6B">
        <w:rPr>
          <w:rFonts w:ascii="Arial" w:eastAsia="Times New Roman" w:hAnsi="Arial" w:cs="Arial"/>
          <w:b/>
          <w:bCs/>
          <w:color w:val="314455"/>
          <w:sz w:val="30"/>
          <w:szCs w:val="30"/>
          <w:lang w:val="pt-PT" w:eastAsia="en-GB"/>
        </w:rPr>
        <w:t>Secção I: Referências</w:t>
      </w:r>
    </w:p>
    <w:p w:rsidR="004B5ACD" w:rsidRPr="00E42421" w:rsidRDefault="004B5ACD" w:rsidP="00E42421">
      <w:pPr>
        <w:shd w:val="clear" w:color="auto" w:fill="EFF4F7"/>
        <w:spacing w:after="135" w:line="240" w:lineRule="auto"/>
        <w:jc w:val="both"/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</w:pP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Pode indicar nomes e contactos de duas pessoas que podem servir como referências sobre a organização? O nosso objectivo é contactar estas pes</w:t>
      </w:r>
      <w:r w:rsidR="00A978D8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soas telefonicamente para saber</w:t>
      </w: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 xml:space="preserve"> a sua opinião sobre a organização. Estas pessoas devem ser indepen</w:t>
      </w:r>
      <w:r w:rsidR="00F617E5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dentes da organização (</w:t>
      </w:r>
      <w:r w:rsidRPr="00C9746C">
        <w:rPr>
          <w:rFonts w:ascii="Arial" w:eastAsia="Times New Roman" w:hAnsi="Arial" w:cs="Arial"/>
          <w:color w:val="444444"/>
          <w:sz w:val="23"/>
          <w:szCs w:val="23"/>
          <w:lang w:val="pt-PT" w:eastAsia="en-GB"/>
        </w:rPr>
        <w:t>não podem ser actuais ou antigos colaboradores, voluntários, membros familiares ou amigos)</w:t>
      </w:r>
    </w:p>
    <w:tbl>
      <w:tblPr>
        <w:tblStyle w:val="Tabelacomgrade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4B5ACD" w:rsidRPr="00697707" w:rsidTr="002F32BC">
        <w:trPr>
          <w:trHeight w:val="436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5ACD" w:rsidRPr="00697707" w:rsidRDefault="006347AE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1</w:t>
            </w:r>
            <w:r w:rsidR="00697707" w:rsidRPr="00697707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. </w:t>
            </w:r>
            <w:r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 xml:space="preserve">Referência </w:t>
            </w:r>
          </w:p>
          <w:p w:rsidR="004B5ACD" w:rsidRPr="00697707" w:rsidRDefault="004B5ACD" w:rsidP="004B5ACD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B5ACD" w:rsidRPr="00697707" w:rsidRDefault="000645CC" w:rsidP="00AF3E32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1º </w:t>
            </w:r>
            <w:r w:rsidR="004B5ACD" w:rsidRPr="00697707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="004B5ACD" w:rsidRPr="00697707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top w:val="nil"/>
              <w:left w:val="nil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4E2743">
            <w:pPr>
              <w:jc w:val="right"/>
              <w:rPr>
                <w:lang w:val="pt-PT"/>
              </w:rPr>
            </w:pPr>
            <w:r w:rsidRPr="00697707">
              <w:rPr>
                <w:lang w:val="pt-PT"/>
              </w:rPr>
              <w:t>(</w:t>
            </w:r>
            <w:r w:rsidR="004E2743"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697707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4B5ACD" w:rsidRPr="00697707" w:rsidRDefault="004E2743" w:rsidP="00AF3E32">
            <w:pPr>
              <w:jc w:val="both"/>
              <w:rPr>
                <w:lang w:val="pt-PT"/>
              </w:rPr>
            </w:pPr>
            <w:r w:rsidRPr="00697707">
              <w:rPr>
                <w:lang w:val="pt-PT"/>
              </w:rPr>
              <w:t xml:space="preserve">                                                                        (</w:t>
            </w:r>
            <w:r w:rsidRPr="00697707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697707">
              <w:rPr>
                <w:lang w:val="pt-PT"/>
              </w:rPr>
              <w:t>)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B5A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697707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697707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697707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4B5ACD" w:rsidRPr="00697707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4B5ACD" w:rsidRPr="00697707" w:rsidRDefault="004B5ACD" w:rsidP="00AF3E32">
            <w:pPr>
              <w:jc w:val="both"/>
              <w:rPr>
                <w:lang w:val="pt-PT"/>
              </w:rPr>
            </w:pP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B5ACD" w:rsidRPr="004E2743" w:rsidRDefault="004E2743" w:rsidP="004E2743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4B5ACD" w:rsidTr="002F32BC"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</w:tcBorders>
          </w:tcPr>
          <w:p w:rsidR="004B5ACD" w:rsidRDefault="004B5ACD" w:rsidP="00AF3E32">
            <w:pPr>
              <w:jc w:val="both"/>
            </w:pPr>
          </w:p>
        </w:tc>
      </w:tr>
    </w:tbl>
    <w:p w:rsidR="004B5ACD" w:rsidRDefault="004B5ACD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FD4BCD" w:rsidRPr="00CD5362" w:rsidTr="007446FC">
        <w:trPr>
          <w:trHeight w:val="436"/>
        </w:trPr>
        <w:tc>
          <w:tcPr>
            <w:tcW w:w="9016" w:type="dxa"/>
            <w:gridSpan w:val="2"/>
          </w:tcPr>
          <w:p w:rsidR="00FD4BCD" w:rsidRPr="00CD5362" w:rsidRDefault="00FD4BCD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b/>
                <w:bCs/>
                <w:color w:val="444444"/>
                <w:sz w:val="23"/>
                <w:szCs w:val="23"/>
                <w:lang w:val="pt-PT" w:eastAsia="en-GB"/>
              </w:rPr>
              <w:t>Referência 2</w:t>
            </w:r>
          </w:p>
          <w:p w:rsidR="00FD4BCD" w:rsidRPr="00CD5362" w:rsidRDefault="00FD4BCD" w:rsidP="00536A37">
            <w:pPr>
              <w:shd w:val="clear" w:color="auto" w:fill="EFF4F7"/>
              <w:spacing w:before="240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0645CC" w:rsidP="00536A37">
            <w:pPr>
              <w:jc w:val="both"/>
              <w:rPr>
                <w:lang w:val="pt-PT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 xml:space="preserve">2º </w:t>
            </w:r>
            <w:r w:rsidR="00FD4BCD" w:rsidRPr="00CD5362">
              <w:rPr>
                <w:rFonts w:ascii="Arial" w:hAnsi="Arial" w:cs="Arial"/>
                <w:b/>
                <w:bCs/>
                <w:color w:val="444444"/>
                <w:sz w:val="23"/>
                <w:szCs w:val="23"/>
                <w:shd w:val="clear" w:color="auto" w:fill="EFF4F7"/>
                <w:lang w:val="pt-PT"/>
              </w:rPr>
              <w:t>Nome</w:t>
            </w:r>
            <w:r w:rsidR="00FD4BCD" w:rsidRPr="00CD5362">
              <w:rPr>
                <w:rStyle w:val="gfieldrequired"/>
                <w:rFonts w:ascii="Arial" w:hAnsi="Arial" w:cs="Arial"/>
                <w:b/>
                <w:bCs/>
                <w:color w:val="790000"/>
                <w:sz w:val="23"/>
                <w:szCs w:val="23"/>
                <w:bdr w:val="none" w:sz="0" w:space="0" w:color="auto" w:frame="1"/>
                <w:shd w:val="clear" w:color="auto" w:fill="EFF4F7"/>
                <w:lang w:val="pt-PT"/>
              </w:rPr>
              <w:t>*</w:t>
            </w:r>
          </w:p>
        </w:tc>
        <w:tc>
          <w:tcPr>
            <w:tcW w:w="4508" w:type="dxa"/>
            <w:tcBorders>
              <w:bottom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right"/>
              <w:rPr>
                <w:lang w:val="pt-PT"/>
              </w:rPr>
            </w:pPr>
            <w:r w:rsidRPr="00CD5362">
              <w:rPr>
                <w:lang w:val="pt-PT"/>
              </w:rPr>
              <w:t>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Primeiro</w:t>
            </w:r>
            <w:r w:rsidRPr="00CD5362">
              <w:rPr>
                <w:lang w:val="pt-PT"/>
              </w:rPr>
              <w:t>)</w:t>
            </w: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  <w:r w:rsidRPr="00CD5362">
              <w:rPr>
                <w:lang w:val="pt-PT"/>
              </w:rPr>
              <w:t xml:space="preserve">                                                                        (</w:t>
            </w:r>
            <w:r w:rsidRPr="00CD5362">
              <w:rPr>
                <w:rFonts w:ascii="Arial" w:hAnsi="Arial" w:cs="Arial"/>
                <w:color w:val="444444"/>
                <w:spacing w:val="10"/>
                <w:sz w:val="18"/>
                <w:szCs w:val="18"/>
                <w:shd w:val="clear" w:color="auto" w:fill="EFF4F7"/>
                <w:lang w:val="pt-PT"/>
              </w:rPr>
              <w:t>Último</w:t>
            </w:r>
            <w:r w:rsidRPr="00CD5362">
              <w:rPr>
                <w:lang w:val="pt-PT"/>
              </w:rPr>
              <w:t>)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D53D69">
            <w:pPr>
              <w:numPr>
                <w:ilvl w:val="0"/>
                <w:numId w:val="66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Organização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CD5362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D536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Função</w:t>
            </w:r>
            <w:r w:rsidRPr="00CD5362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</w:tc>
      </w:tr>
      <w:tr w:rsidR="00FD4BCD" w:rsidRPr="00CD5362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Pr="00CD5362" w:rsidRDefault="00FD4BCD" w:rsidP="00536A37">
            <w:pPr>
              <w:jc w:val="both"/>
              <w:rPr>
                <w:lang w:val="pt-PT"/>
              </w:rPr>
            </w:pP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D53D69">
            <w:pPr>
              <w:numPr>
                <w:ilvl w:val="0"/>
                <w:numId w:val="67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E-mail</w:t>
            </w:r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  <w:tc>
          <w:tcPr>
            <w:tcW w:w="4508" w:type="dxa"/>
            <w:tcBorders>
              <w:top w:val="dashed" w:sz="4" w:space="0" w:color="auto"/>
              <w:bottom w:val="dashed" w:sz="4" w:space="0" w:color="auto"/>
            </w:tcBorders>
          </w:tcPr>
          <w:p w:rsidR="00FD4BCD" w:rsidRPr="004E2743" w:rsidRDefault="00FD4BCD" w:rsidP="00536A37">
            <w:pPr>
              <w:shd w:val="clear" w:color="auto" w:fill="EFF4F7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</w:pPr>
            <w:proofErr w:type="spellStart"/>
            <w:r w:rsidRPr="004E2743">
              <w:rPr>
                <w:rFonts w:ascii="Arial" w:eastAsia="Times New Roman" w:hAnsi="Arial" w:cs="Arial"/>
                <w:color w:val="444444"/>
                <w:sz w:val="23"/>
                <w:szCs w:val="23"/>
                <w:lang w:eastAsia="en-GB"/>
              </w:rPr>
              <w:t>Telemóvel</w:t>
            </w:r>
            <w:proofErr w:type="spellEnd"/>
            <w:r w:rsidRPr="004E2743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eastAsia="en-GB"/>
              </w:rPr>
              <w:t>*</w:t>
            </w:r>
          </w:p>
        </w:tc>
      </w:tr>
      <w:tr w:rsidR="00FD4BCD" w:rsidTr="002F32BC"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  <w:tc>
          <w:tcPr>
            <w:tcW w:w="45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FD4BCD" w:rsidRDefault="00FD4BCD" w:rsidP="00536A37">
            <w:pPr>
              <w:jc w:val="both"/>
            </w:pPr>
          </w:p>
        </w:tc>
      </w:tr>
    </w:tbl>
    <w:p w:rsidR="00FE62F1" w:rsidRDefault="00FE62F1" w:rsidP="00AF3E32">
      <w:pPr>
        <w:jc w:val="both"/>
      </w:pPr>
    </w:p>
    <w:p w:rsidR="00DC5B5E" w:rsidRDefault="00DC5B5E" w:rsidP="00AF3E32">
      <w:pPr>
        <w:jc w:val="both"/>
      </w:pPr>
    </w:p>
    <w:p w:rsidR="00DC5B5E" w:rsidRDefault="00DC5B5E" w:rsidP="00AF3E32">
      <w:pPr>
        <w:jc w:val="both"/>
      </w:pPr>
    </w:p>
    <w:p w:rsidR="00DC5B5E" w:rsidRDefault="00DC5B5E" w:rsidP="00AF3E32">
      <w:pPr>
        <w:jc w:val="both"/>
      </w:pPr>
    </w:p>
    <w:p w:rsidR="00880A92" w:rsidRDefault="00880A92" w:rsidP="00AF3E32">
      <w:pPr>
        <w:jc w:val="both"/>
      </w:pPr>
    </w:p>
    <w:p w:rsidR="00FD4BCD" w:rsidRDefault="00BC64E7" w:rsidP="00FD4BCD">
      <w:pPr>
        <w:pStyle w:val="Ttulo2"/>
        <w:shd w:val="clear" w:color="auto" w:fill="EFF4F7"/>
        <w:spacing w:line="336" w:lineRule="atLeast"/>
        <w:rPr>
          <w:rFonts w:ascii="Arial" w:hAnsi="Arial" w:cs="Arial"/>
          <w:color w:val="314455"/>
          <w:sz w:val="30"/>
          <w:szCs w:val="30"/>
        </w:rPr>
      </w:pPr>
      <w:proofErr w:type="spellStart"/>
      <w:r>
        <w:rPr>
          <w:rFonts w:ascii="Arial" w:hAnsi="Arial" w:cs="Arial"/>
          <w:color w:val="314455"/>
          <w:sz w:val="30"/>
          <w:szCs w:val="30"/>
        </w:rPr>
        <w:t>Secção</w:t>
      </w:r>
      <w:proofErr w:type="spellEnd"/>
      <w:r>
        <w:rPr>
          <w:rFonts w:ascii="Arial" w:hAnsi="Arial" w:cs="Arial"/>
          <w:color w:val="314455"/>
          <w:sz w:val="30"/>
          <w:szCs w:val="30"/>
        </w:rPr>
        <w:t xml:space="preserve"> J: </w:t>
      </w:r>
      <w:proofErr w:type="spellStart"/>
      <w:r w:rsidR="00FE62F1">
        <w:rPr>
          <w:rFonts w:ascii="Arial" w:hAnsi="Arial" w:cs="Arial"/>
          <w:color w:val="314455"/>
          <w:sz w:val="30"/>
          <w:szCs w:val="30"/>
        </w:rPr>
        <w:t>Termos</w:t>
      </w:r>
      <w:proofErr w:type="spellEnd"/>
      <w:r w:rsidR="00FE62F1">
        <w:rPr>
          <w:rFonts w:ascii="Arial" w:hAnsi="Arial" w:cs="Arial"/>
          <w:color w:val="314455"/>
          <w:sz w:val="30"/>
          <w:szCs w:val="30"/>
        </w:rPr>
        <w:t xml:space="preserve"> e </w:t>
      </w:r>
      <w:proofErr w:type="spellStart"/>
      <w:r w:rsidR="00FE62F1">
        <w:rPr>
          <w:rFonts w:ascii="Arial" w:hAnsi="Arial" w:cs="Arial"/>
          <w:color w:val="314455"/>
          <w:sz w:val="30"/>
          <w:szCs w:val="30"/>
        </w:rPr>
        <w:t>Condições</w:t>
      </w:r>
      <w:proofErr w:type="spellEnd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FD4BCD" w:rsidRPr="00F420D5" w:rsidTr="007446FC">
        <w:tc>
          <w:tcPr>
            <w:tcW w:w="9016" w:type="dxa"/>
          </w:tcPr>
          <w:p w:rsidR="00FD4BCD" w:rsidRPr="00C9746C" w:rsidRDefault="00FD4BCD" w:rsidP="00D53D69">
            <w:pPr>
              <w:numPr>
                <w:ilvl w:val="0"/>
                <w:numId w:val="68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Concordo que </w:t>
            </w:r>
            <w:r w:rsidR="00D375C2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o BFA não é obrigado a apoiar</w:t>
            </w: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 a organização ou a contactar-me.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FD4BCD" w:rsidRPr="00C9746C" w:rsidRDefault="00FD4BCD" w:rsidP="00AF3E32">
            <w:pPr>
              <w:jc w:val="both"/>
              <w:rPr>
                <w:lang w:val="pt-PT"/>
              </w:rPr>
            </w:pPr>
          </w:p>
        </w:tc>
      </w:tr>
      <w:tr w:rsidR="00FD4BCD" w:rsidTr="007446FC">
        <w:tc>
          <w:tcPr>
            <w:tcW w:w="9016" w:type="dxa"/>
          </w:tcPr>
          <w:p w:rsidR="00FD4BCD" w:rsidRDefault="00B0727D" w:rsidP="00FD4BCD">
            <w:pPr>
              <w:tabs>
                <w:tab w:val="left" w:pos="1605"/>
              </w:tabs>
              <w:jc w:val="both"/>
            </w:pPr>
            <w:sdt>
              <w:sdtPr>
                <w:id w:val="-42865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4B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D4BCD">
              <w:t xml:space="preserve"> </w:t>
            </w:r>
            <w:proofErr w:type="spellStart"/>
            <w:r w:rsidR="00FD4BCD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Concordo</w:t>
            </w:r>
            <w:proofErr w:type="spellEnd"/>
          </w:p>
        </w:tc>
      </w:tr>
    </w:tbl>
    <w:p w:rsidR="00FD4BCD" w:rsidRDefault="00FD4BCD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7446FC" w:rsidRPr="00F420D5" w:rsidTr="007446FC">
        <w:tc>
          <w:tcPr>
            <w:tcW w:w="9016" w:type="dxa"/>
          </w:tcPr>
          <w:p w:rsidR="007446FC" w:rsidRPr="00C9746C" w:rsidRDefault="007446FC" w:rsidP="00D53D69">
            <w:pPr>
              <w:numPr>
                <w:ilvl w:val="0"/>
                <w:numId w:val="70"/>
              </w:numPr>
              <w:shd w:val="clear" w:color="auto" w:fill="EFF4F7"/>
              <w:ind w:left="0"/>
              <w:textAlignment w:val="top"/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>Confirmo que a informação providenciada neste formulário corresponde à verdade, de acordo com a informação que possuo.</w:t>
            </w:r>
            <w:r w:rsidRPr="00C9746C">
              <w:rPr>
                <w:rFonts w:ascii="Arial" w:eastAsia="Times New Roman" w:hAnsi="Arial" w:cs="Arial"/>
                <w:color w:val="790000"/>
                <w:sz w:val="23"/>
                <w:szCs w:val="23"/>
                <w:bdr w:val="none" w:sz="0" w:space="0" w:color="auto" w:frame="1"/>
                <w:lang w:val="pt-PT" w:eastAsia="en-GB"/>
              </w:rPr>
              <w:t>*</w:t>
            </w:r>
          </w:p>
          <w:p w:rsidR="007446FC" w:rsidRPr="00C9746C" w:rsidRDefault="007446FC" w:rsidP="00536A37">
            <w:pPr>
              <w:jc w:val="both"/>
              <w:rPr>
                <w:lang w:val="pt-PT"/>
              </w:rPr>
            </w:pPr>
          </w:p>
        </w:tc>
      </w:tr>
      <w:tr w:rsidR="007446FC" w:rsidTr="007446FC">
        <w:tc>
          <w:tcPr>
            <w:tcW w:w="9016" w:type="dxa"/>
          </w:tcPr>
          <w:p w:rsidR="007446FC" w:rsidRDefault="00B0727D" w:rsidP="00536A37">
            <w:pPr>
              <w:tabs>
                <w:tab w:val="left" w:pos="1605"/>
              </w:tabs>
              <w:jc w:val="both"/>
            </w:pPr>
            <w:sdt>
              <w:sdtPr>
                <w:id w:val="89355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46F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46FC">
              <w:t xml:space="preserve"> </w:t>
            </w:r>
            <w:proofErr w:type="spellStart"/>
            <w:r w:rsidR="007446FC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Confirmo</w:t>
            </w:r>
            <w:proofErr w:type="spellEnd"/>
          </w:p>
        </w:tc>
      </w:tr>
    </w:tbl>
    <w:p w:rsidR="007446FC" w:rsidRDefault="007446FC" w:rsidP="00AF3E3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93893" w:rsidRPr="00F420D5" w:rsidTr="0035316C">
        <w:tc>
          <w:tcPr>
            <w:tcW w:w="9016" w:type="dxa"/>
          </w:tcPr>
          <w:p w:rsidR="00893893" w:rsidRPr="00D375C2" w:rsidRDefault="00893893" w:rsidP="0035316C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  <w:r w:rsidRPr="00C9746C">
              <w:rPr>
                <w:rFonts w:ascii="Arial" w:eastAsia="Times New Roman" w:hAnsi="Arial" w:cs="Arial"/>
                <w:color w:val="444444"/>
                <w:sz w:val="23"/>
                <w:szCs w:val="23"/>
                <w:lang w:val="pt-PT" w:eastAsia="en-GB"/>
              </w:rPr>
              <w:t xml:space="preserve">Completei este formulário e desejo submetê-lo. </w:t>
            </w:r>
          </w:p>
          <w:p w:rsidR="00893893" w:rsidRPr="00C9746C" w:rsidRDefault="00893893" w:rsidP="0035316C">
            <w:pPr>
              <w:numPr>
                <w:ilvl w:val="0"/>
                <w:numId w:val="69"/>
              </w:numPr>
              <w:shd w:val="clear" w:color="auto" w:fill="EFF4F7"/>
              <w:ind w:left="0"/>
              <w:textAlignment w:val="top"/>
              <w:rPr>
                <w:lang w:val="pt-PT"/>
              </w:rPr>
            </w:pPr>
          </w:p>
        </w:tc>
      </w:tr>
      <w:tr w:rsidR="00893893" w:rsidTr="0035316C">
        <w:tc>
          <w:tcPr>
            <w:tcW w:w="9016" w:type="dxa"/>
          </w:tcPr>
          <w:p w:rsidR="00893893" w:rsidRDefault="00B0727D" w:rsidP="0035316C">
            <w:pPr>
              <w:tabs>
                <w:tab w:val="left" w:pos="1605"/>
              </w:tabs>
              <w:jc w:val="both"/>
            </w:pPr>
            <w:sdt>
              <w:sdtPr>
                <w:id w:val="-127439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8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893">
              <w:t xml:space="preserve"> </w:t>
            </w:r>
            <w:r w:rsidR="00893893">
              <w:rPr>
                <w:rFonts w:ascii="Arial" w:hAnsi="Arial" w:cs="Arial"/>
                <w:color w:val="444444"/>
                <w:sz w:val="20"/>
                <w:szCs w:val="20"/>
                <w:shd w:val="clear" w:color="auto" w:fill="EFF4F7"/>
              </w:rPr>
              <w:t>Sim</w:t>
            </w:r>
          </w:p>
        </w:tc>
      </w:tr>
    </w:tbl>
    <w:p w:rsidR="00893893" w:rsidRDefault="00893893" w:rsidP="00AF3E32">
      <w:pPr>
        <w:jc w:val="both"/>
      </w:pPr>
    </w:p>
    <w:p w:rsidR="00B737F8" w:rsidRDefault="00B737F8" w:rsidP="00AF3E32">
      <w:pPr>
        <w:jc w:val="both"/>
      </w:pPr>
    </w:p>
    <w:p w:rsidR="00B737F8" w:rsidRDefault="00B737F8" w:rsidP="00AF3E32">
      <w:pPr>
        <w:jc w:val="both"/>
      </w:pPr>
    </w:p>
    <w:sectPr w:rsidR="00B737F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03F" w:rsidRDefault="0097703F" w:rsidP="00501EC8">
      <w:pPr>
        <w:spacing w:after="0" w:line="240" w:lineRule="auto"/>
      </w:pPr>
      <w:r>
        <w:separator/>
      </w:r>
    </w:p>
  </w:endnote>
  <w:endnote w:type="continuationSeparator" w:id="0">
    <w:p w:rsidR="0097703F" w:rsidRDefault="0097703F" w:rsidP="0050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BD4" w:rsidRPr="00B737F8" w:rsidRDefault="00B737F8" w:rsidP="00416BD4">
    <w:pPr>
      <w:pStyle w:val="Rodap"/>
      <w:ind w:left="360"/>
    </w:pPr>
    <w:r w:rsidRPr="00CD5362">
      <w:rPr>
        <w:rFonts w:ascii="Arial" w:eastAsia="Times New Roman" w:hAnsi="Arial" w:cs="Arial"/>
        <w:color w:val="790000"/>
        <w:sz w:val="23"/>
        <w:szCs w:val="23"/>
        <w:bdr w:val="none" w:sz="0" w:space="0" w:color="auto" w:frame="1"/>
        <w:lang w:val="pt-PT" w:eastAsia="en-GB"/>
      </w:rPr>
      <w:t>*</w:t>
    </w:r>
    <w:r w:rsidR="00416BD4" w:rsidRPr="00013B9B">
      <w:rPr>
        <w:rFonts w:ascii="Arial" w:eastAsia="Times New Roman" w:hAnsi="Arial" w:cs="Arial"/>
        <w:sz w:val="16"/>
        <w:szCs w:val="16"/>
        <w:bdr w:val="none" w:sz="0" w:space="0" w:color="auto" w:frame="1"/>
        <w:lang w:val="pt-PT" w:eastAsia="en-GB"/>
      </w:rPr>
      <w:t>Preenchimento obrigatório</w:t>
    </w:r>
  </w:p>
  <w:p w:rsidR="00B737F8" w:rsidRPr="00B737F8" w:rsidRDefault="00B737F8" w:rsidP="00B737F8">
    <w:pPr>
      <w:pStyle w:val="Rodap"/>
      <w:ind w:lef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03F" w:rsidRDefault="0097703F" w:rsidP="00501EC8">
      <w:pPr>
        <w:spacing w:after="0" w:line="240" w:lineRule="auto"/>
      </w:pPr>
      <w:r>
        <w:separator/>
      </w:r>
    </w:p>
  </w:footnote>
  <w:footnote w:type="continuationSeparator" w:id="0">
    <w:p w:rsidR="0097703F" w:rsidRDefault="0097703F" w:rsidP="0050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633F" w:rsidRDefault="00B136E6">
    <w:pPr>
      <w:pStyle w:val="Cabealho"/>
    </w:pPr>
    <w:r>
      <w:rPr>
        <w:noProof/>
        <w:lang w:eastAsia="pt-PT"/>
      </w:rPr>
      <w:drawing>
        <wp:inline distT="0" distB="0" distL="0" distR="0" wp14:anchorId="00688198" wp14:editId="444053B9">
          <wp:extent cx="5391150" cy="996315"/>
          <wp:effectExtent l="0" t="0" r="0" b="0"/>
          <wp:docPr id="1" name="Imagem 1" descr="BFA_SOLIDARIO_banner_Site_assinaturaMail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A_SOLIDARIO_banner_Site_assinaturaMail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478" cy="99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6E6" w:rsidRDefault="00B136E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3802"/>
    <w:multiLevelType w:val="multilevel"/>
    <w:tmpl w:val="D0747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A0412D"/>
    <w:multiLevelType w:val="multilevel"/>
    <w:tmpl w:val="2B689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4CC3826"/>
    <w:multiLevelType w:val="multilevel"/>
    <w:tmpl w:val="86C4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9EC624B"/>
    <w:multiLevelType w:val="multilevel"/>
    <w:tmpl w:val="57D02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54FC2"/>
    <w:multiLevelType w:val="multilevel"/>
    <w:tmpl w:val="278ED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EE01A6"/>
    <w:multiLevelType w:val="multilevel"/>
    <w:tmpl w:val="F2DE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7163D5"/>
    <w:multiLevelType w:val="multilevel"/>
    <w:tmpl w:val="667E7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1411D7B"/>
    <w:multiLevelType w:val="multilevel"/>
    <w:tmpl w:val="584A9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17D1EA0"/>
    <w:multiLevelType w:val="multilevel"/>
    <w:tmpl w:val="48E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783698"/>
    <w:multiLevelType w:val="multilevel"/>
    <w:tmpl w:val="4634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39C70CC"/>
    <w:multiLevelType w:val="multilevel"/>
    <w:tmpl w:val="3E04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837B8F"/>
    <w:multiLevelType w:val="hybridMultilevel"/>
    <w:tmpl w:val="D95E8182"/>
    <w:lvl w:ilvl="0" w:tplc="911EAC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A5C6F4A"/>
    <w:multiLevelType w:val="multilevel"/>
    <w:tmpl w:val="51D4A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AFD1731"/>
    <w:multiLevelType w:val="multilevel"/>
    <w:tmpl w:val="DCCC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DB143A"/>
    <w:multiLevelType w:val="multilevel"/>
    <w:tmpl w:val="78F8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1F7879BF"/>
    <w:multiLevelType w:val="multilevel"/>
    <w:tmpl w:val="C3AC4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2863EB"/>
    <w:multiLevelType w:val="multilevel"/>
    <w:tmpl w:val="D9B6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0C61480"/>
    <w:multiLevelType w:val="multilevel"/>
    <w:tmpl w:val="35A2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1706EFA"/>
    <w:multiLevelType w:val="multilevel"/>
    <w:tmpl w:val="57F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25962D8"/>
    <w:multiLevelType w:val="multilevel"/>
    <w:tmpl w:val="9A4E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3436BD6"/>
    <w:multiLevelType w:val="multilevel"/>
    <w:tmpl w:val="9BA0B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3B21B94"/>
    <w:multiLevelType w:val="multilevel"/>
    <w:tmpl w:val="4F4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53648F8"/>
    <w:multiLevelType w:val="multilevel"/>
    <w:tmpl w:val="50623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5F31945"/>
    <w:multiLevelType w:val="multilevel"/>
    <w:tmpl w:val="2840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6B65878"/>
    <w:multiLevelType w:val="multilevel"/>
    <w:tmpl w:val="84D0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94E6169"/>
    <w:multiLevelType w:val="multilevel"/>
    <w:tmpl w:val="AB4A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A2C063D"/>
    <w:multiLevelType w:val="multilevel"/>
    <w:tmpl w:val="279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B481B5B"/>
    <w:multiLevelType w:val="multilevel"/>
    <w:tmpl w:val="425E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6A44F8"/>
    <w:multiLevelType w:val="multilevel"/>
    <w:tmpl w:val="46BA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E9700CE"/>
    <w:multiLevelType w:val="multilevel"/>
    <w:tmpl w:val="1A024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06F5481"/>
    <w:multiLevelType w:val="multilevel"/>
    <w:tmpl w:val="2716C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0A027A6"/>
    <w:multiLevelType w:val="multilevel"/>
    <w:tmpl w:val="92EAB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1846408"/>
    <w:multiLevelType w:val="multilevel"/>
    <w:tmpl w:val="87F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318F097C"/>
    <w:multiLevelType w:val="multilevel"/>
    <w:tmpl w:val="1CD0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331A18A8"/>
    <w:multiLevelType w:val="multilevel"/>
    <w:tmpl w:val="57D6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37B2354"/>
    <w:multiLevelType w:val="multilevel"/>
    <w:tmpl w:val="F4C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39803E7"/>
    <w:multiLevelType w:val="multilevel"/>
    <w:tmpl w:val="DDE64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33DD51B2"/>
    <w:multiLevelType w:val="multilevel"/>
    <w:tmpl w:val="BADE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5675BF7"/>
    <w:multiLevelType w:val="multilevel"/>
    <w:tmpl w:val="C0C0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5C8756B"/>
    <w:multiLevelType w:val="multilevel"/>
    <w:tmpl w:val="A1DAB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7834E9D"/>
    <w:multiLevelType w:val="multilevel"/>
    <w:tmpl w:val="5064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37F03FDB"/>
    <w:multiLevelType w:val="multilevel"/>
    <w:tmpl w:val="DF8EF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AC37F0F"/>
    <w:multiLevelType w:val="multilevel"/>
    <w:tmpl w:val="555AD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41AD5DBE"/>
    <w:multiLevelType w:val="multilevel"/>
    <w:tmpl w:val="26BC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1D00259"/>
    <w:multiLevelType w:val="multilevel"/>
    <w:tmpl w:val="956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4C44D10"/>
    <w:multiLevelType w:val="multilevel"/>
    <w:tmpl w:val="5F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62E2065"/>
    <w:multiLevelType w:val="multilevel"/>
    <w:tmpl w:val="0922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8BE6B30"/>
    <w:multiLevelType w:val="multilevel"/>
    <w:tmpl w:val="CCF44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4C9E200E"/>
    <w:multiLevelType w:val="multilevel"/>
    <w:tmpl w:val="BD26E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13B010B"/>
    <w:multiLevelType w:val="hybridMultilevel"/>
    <w:tmpl w:val="5F40A5C4"/>
    <w:lvl w:ilvl="0" w:tplc="8ADECE3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790000"/>
        <w:sz w:val="23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1945AD0"/>
    <w:multiLevelType w:val="multilevel"/>
    <w:tmpl w:val="55F0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>
    <w:nsid w:val="54DC3282"/>
    <w:multiLevelType w:val="multilevel"/>
    <w:tmpl w:val="C31A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6182055"/>
    <w:multiLevelType w:val="multilevel"/>
    <w:tmpl w:val="0686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56A67290"/>
    <w:multiLevelType w:val="multilevel"/>
    <w:tmpl w:val="870E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58F44BFE"/>
    <w:multiLevelType w:val="multilevel"/>
    <w:tmpl w:val="1DFC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B1049F5"/>
    <w:multiLevelType w:val="multilevel"/>
    <w:tmpl w:val="F44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>
    <w:nsid w:val="5D153B5D"/>
    <w:multiLevelType w:val="multilevel"/>
    <w:tmpl w:val="44F4D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5D5D10A2"/>
    <w:multiLevelType w:val="multilevel"/>
    <w:tmpl w:val="AAE4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F725423"/>
    <w:multiLevelType w:val="multilevel"/>
    <w:tmpl w:val="23C22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772075"/>
    <w:multiLevelType w:val="multilevel"/>
    <w:tmpl w:val="D184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6EB1708"/>
    <w:multiLevelType w:val="multilevel"/>
    <w:tmpl w:val="7260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>
    <w:nsid w:val="68C50E9F"/>
    <w:multiLevelType w:val="multilevel"/>
    <w:tmpl w:val="5CC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CDB4BCD"/>
    <w:multiLevelType w:val="multilevel"/>
    <w:tmpl w:val="61F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18D0B72"/>
    <w:multiLevelType w:val="multilevel"/>
    <w:tmpl w:val="97CC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9478D9"/>
    <w:multiLevelType w:val="multilevel"/>
    <w:tmpl w:val="D6EA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>
    <w:nsid w:val="764D3F48"/>
    <w:multiLevelType w:val="multilevel"/>
    <w:tmpl w:val="BAE22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>
    <w:nsid w:val="766305DC"/>
    <w:multiLevelType w:val="multilevel"/>
    <w:tmpl w:val="E360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9F2000C"/>
    <w:multiLevelType w:val="multilevel"/>
    <w:tmpl w:val="EB92E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C3C6E1E"/>
    <w:multiLevelType w:val="multilevel"/>
    <w:tmpl w:val="7996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>
    <w:nsid w:val="7D754FE8"/>
    <w:multiLevelType w:val="multilevel"/>
    <w:tmpl w:val="5BB0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>
    <w:nsid w:val="7F52349D"/>
    <w:multiLevelType w:val="multilevel"/>
    <w:tmpl w:val="7518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13"/>
  </w:num>
  <w:num w:numId="3">
    <w:abstractNumId w:val="34"/>
  </w:num>
  <w:num w:numId="4">
    <w:abstractNumId w:val="51"/>
  </w:num>
  <w:num w:numId="5">
    <w:abstractNumId w:val="31"/>
  </w:num>
  <w:num w:numId="6">
    <w:abstractNumId w:val="59"/>
  </w:num>
  <w:num w:numId="7">
    <w:abstractNumId w:val="61"/>
  </w:num>
  <w:num w:numId="8">
    <w:abstractNumId w:val="15"/>
  </w:num>
  <w:num w:numId="9">
    <w:abstractNumId w:val="42"/>
  </w:num>
  <w:num w:numId="10">
    <w:abstractNumId w:val="64"/>
  </w:num>
  <w:num w:numId="11">
    <w:abstractNumId w:val="48"/>
  </w:num>
  <w:num w:numId="12">
    <w:abstractNumId w:val="70"/>
  </w:num>
  <w:num w:numId="13">
    <w:abstractNumId w:val="58"/>
  </w:num>
  <w:num w:numId="14">
    <w:abstractNumId w:val="54"/>
  </w:num>
  <w:num w:numId="15">
    <w:abstractNumId w:val="26"/>
  </w:num>
  <w:num w:numId="16">
    <w:abstractNumId w:val="52"/>
  </w:num>
  <w:num w:numId="17">
    <w:abstractNumId w:val="14"/>
  </w:num>
  <w:num w:numId="18">
    <w:abstractNumId w:val="5"/>
  </w:num>
  <w:num w:numId="19">
    <w:abstractNumId w:val="7"/>
  </w:num>
  <w:num w:numId="20">
    <w:abstractNumId w:val="12"/>
  </w:num>
  <w:num w:numId="21">
    <w:abstractNumId w:val="4"/>
  </w:num>
  <w:num w:numId="22">
    <w:abstractNumId w:val="67"/>
  </w:num>
  <w:num w:numId="23">
    <w:abstractNumId w:val="50"/>
  </w:num>
  <w:num w:numId="24">
    <w:abstractNumId w:val="6"/>
  </w:num>
  <w:num w:numId="25">
    <w:abstractNumId w:val="65"/>
  </w:num>
  <w:num w:numId="26">
    <w:abstractNumId w:val="56"/>
  </w:num>
  <w:num w:numId="27">
    <w:abstractNumId w:val="69"/>
  </w:num>
  <w:num w:numId="28">
    <w:abstractNumId w:val="60"/>
  </w:num>
  <w:num w:numId="29">
    <w:abstractNumId w:val="53"/>
  </w:num>
  <w:num w:numId="30">
    <w:abstractNumId w:val="29"/>
  </w:num>
  <w:num w:numId="31">
    <w:abstractNumId w:val="40"/>
  </w:num>
  <w:num w:numId="32">
    <w:abstractNumId w:val="55"/>
  </w:num>
  <w:num w:numId="33">
    <w:abstractNumId w:val="47"/>
  </w:num>
  <w:num w:numId="34">
    <w:abstractNumId w:val="9"/>
  </w:num>
  <w:num w:numId="35">
    <w:abstractNumId w:val="30"/>
  </w:num>
  <w:num w:numId="36">
    <w:abstractNumId w:val="8"/>
  </w:num>
  <w:num w:numId="37">
    <w:abstractNumId w:val="25"/>
  </w:num>
  <w:num w:numId="38">
    <w:abstractNumId w:val="3"/>
  </w:num>
  <w:num w:numId="39">
    <w:abstractNumId w:val="57"/>
  </w:num>
  <w:num w:numId="40">
    <w:abstractNumId w:val="10"/>
  </w:num>
  <w:num w:numId="41">
    <w:abstractNumId w:val="44"/>
  </w:num>
  <w:num w:numId="42">
    <w:abstractNumId w:val="43"/>
  </w:num>
  <w:num w:numId="43">
    <w:abstractNumId w:val="27"/>
  </w:num>
  <w:num w:numId="44">
    <w:abstractNumId w:val="20"/>
  </w:num>
  <w:num w:numId="45">
    <w:abstractNumId w:val="16"/>
  </w:num>
  <w:num w:numId="46">
    <w:abstractNumId w:val="21"/>
  </w:num>
  <w:num w:numId="47">
    <w:abstractNumId w:val="24"/>
  </w:num>
  <w:num w:numId="48">
    <w:abstractNumId w:val="22"/>
  </w:num>
  <w:num w:numId="49">
    <w:abstractNumId w:val="0"/>
  </w:num>
  <w:num w:numId="50">
    <w:abstractNumId w:val="23"/>
  </w:num>
  <w:num w:numId="51">
    <w:abstractNumId w:val="2"/>
  </w:num>
  <w:num w:numId="52">
    <w:abstractNumId w:val="33"/>
  </w:num>
  <w:num w:numId="53">
    <w:abstractNumId w:val="1"/>
  </w:num>
  <w:num w:numId="54">
    <w:abstractNumId w:val="62"/>
  </w:num>
  <w:num w:numId="55">
    <w:abstractNumId w:val="37"/>
  </w:num>
  <w:num w:numId="56">
    <w:abstractNumId w:val="28"/>
  </w:num>
  <w:num w:numId="57">
    <w:abstractNumId w:val="66"/>
  </w:num>
  <w:num w:numId="58">
    <w:abstractNumId w:val="46"/>
  </w:num>
  <w:num w:numId="59">
    <w:abstractNumId w:val="39"/>
  </w:num>
  <w:num w:numId="60">
    <w:abstractNumId w:val="63"/>
  </w:num>
  <w:num w:numId="61">
    <w:abstractNumId w:val="11"/>
  </w:num>
  <w:num w:numId="62">
    <w:abstractNumId w:val="18"/>
  </w:num>
  <w:num w:numId="63">
    <w:abstractNumId w:val="36"/>
  </w:num>
  <w:num w:numId="64">
    <w:abstractNumId w:val="68"/>
  </w:num>
  <w:num w:numId="65">
    <w:abstractNumId w:val="32"/>
  </w:num>
  <w:num w:numId="66">
    <w:abstractNumId w:val="19"/>
  </w:num>
  <w:num w:numId="67">
    <w:abstractNumId w:val="17"/>
  </w:num>
  <w:num w:numId="68">
    <w:abstractNumId w:val="35"/>
  </w:num>
  <w:num w:numId="69">
    <w:abstractNumId w:val="38"/>
  </w:num>
  <w:num w:numId="70">
    <w:abstractNumId w:val="41"/>
  </w:num>
  <w:num w:numId="71">
    <w:abstractNumId w:val="4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65"/>
    <w:rsid w:val="000064B5"/>
    <w:rsid w:val="00007FAA"/>
    <w:rsid w:val="00013B9B"/>
    <w:rsid w:val="00037BE7"/>
    <w:rsid w:val="000420F5"/>
    <w:rsid w:val="00045E65"/>
    <w:rsid w:val="000645CC"/>
    <w:rsid w:val="00066C95"/>
    <w:rsid w:val="00073EFF"/>
    <w:rsid w:val="00081B13"/>
    <w:rsid w:val="00097B40"/>
    <w:rsid w:val="000C289A"/>
    <w:rsid w:val="000D0283"/>
    <w:rsid w:val="000D0D39"/>
    <w:rsid w:val="000D31D5"/>
    <w:rsid w:val="000D46B3"/>
    <w:rsid w:val="000E4A5C"/>
    <w:rsid w:val="000E5DD0"/>
    <w:rsid w:val="000E6729"/>
    <w:rsid w:val="000E688D"/>
    <w:rsid w:val="000F3C5B"/>
    <w:rsid w:val="00103E96"/>
    <w:rsid w:val="00115301"/>
    <w:rsid w:val="00117568"/>
    <w:rsid w:val="00140E7B"/>
    <w:rsid w:val="0015209F"/>
    <w:rsid w:val="00153D71"/>
    <w:rsid w:val="001646D5"/>
    <w:rsid w:val="001674AF"/>
    <w:rsid w:val="00182EAA"/>
    <w:rsid w:val="00187094"/>
    <w:rsid w:val="00192CB4"/>
    <w:rsid w:val="001937F6"/>
    <w:rsid w:val="001A3165"/>
    <w:rsid w:val="001A5A54"/>
    <w:rsid w:val="001A633F"/>
    <w:rsid w:val="001A7AD2"/>
    <w:rsid w:val="001C1F8A"/>
    <w:rsid w:val="001D3FBF"/>
    <w:rsid w:val="001F1B86"/>
    <w:rsid w:val="00200548"/>
    <w:rsid w:val="0021022F"/>
    <w:rsid w:val="00211EFF"/>
    <w:rsid w:val="00212DA3"/>
    <w:rsid w:val="002142D4"/>
    <w:rsid w:val="00214EED"/>
    <w:rsid w:val="00227210"/>
    <w:rsid w:val="00232FF1"/>
    <w:rsid w:val="00243455"/>
    <w:rsid w:val="0025489B"/>
    <w:rsid w:val="00260C41"/>
    <w:rsid w:val="002678DC"/>
    <w:rsid w:val="00272244"/>
    <w:rsid w:val="00273391"/>
    <w:rsid w:val="002A031F"/>
    <w:rsid w:val="002A3095"/>
    <w:rsid w:val="002A36CF"/>
    <w:rsid w:val="002B1503"/>
    <w:rsid w:val="002D2219"/>
    <w:rsid w:val="002D60EE"/>
    <w:rsid w:val="002E323E"/>
    <w:rsid w:val="002F32BC"/>
    <w:rsid w:val="002F4B73"/>
    <w:rsid w:val="002F5678"/>
    <w:rsid w:val="00304C50"/>
    <w:rsid w:val="00311423"/>
    <w:rsid w:val="00350821"/>
    <w:rsid w:val="0036627E"/>
    <w:rsid w:val="00376A51"/>
    <w:rsid w:val="00385D6D"/>
    <w:rsid w:val="003A3999"/>
    <w:rsid w:val="003A471F"/>
    <w:rsid w:val="003C0EF4"/>
    <w:rsid w:val="003C3C6A"/>
    <w:rsid w:val="003D5243"/>
    <w:rsid w:val="003E0035"/>
    <w:rsid w:val="003E1E3D"/>
    <w:rsid w:val="003E2A45"/>
    <w:rsid w:val="003E43C4"/>
    <w:rsid w:val="004123C1"/>
    <w:rsid w:val="00416BD4"/>
    <w:rsid w:val="00425EF4"/>
    <w:rsid w:val="004276D1"/>
    <w:rsid w:val="00431D13"/>
    <w:rsid w:val="00432D03"/>
    <w:rsid w:val="00436397"/>
    <w:rsid w:val="0044113A"/>
    <w:rsid w:val="00451C0A"/>
    <w:rsid w:val="004562F3"/>
    <w:rsid w:val="0046128B"/>
    <w:rsid w:val="00465FB0"/>
    <w:rsid w:val="00477FFA"/>
    <w:rsid w:val="00484A86"/>
    <w:rsid w:val="0049102A"/>
    <w:rsid w:val="004913E7"/>
    <w:rsid w:val="00494892"/>
    <w:rsid w:val="004A372B"/>
    <w:rsid w:val="004A53FD"/>
    <w:rsid w:val="004A706C"/>
    <w:rsid w:val="004B5ACD"/>
    <w:rsid w:val="004D6E6A"/>
    <w:rsid w:val="004E2743"/>
    <w:rsid w:val="004F53C5"/>
    <w:rsid w:val="00501EC8"/>
    <w:rsid w:val="00512338"/>
    <w:rsid w:val="0053475A"/>
    <w:rsid w:val="00535F25"/>
    <w:rsid w:val="00536A37"/>
    <w:rsid w:val="00542BD7"/>
    <w:rsid w:val="005440A3"/>
    <w:rsid w:val="005447BE"/>
    <w:rsid w:val="0055196E"/>
    <w:rsid w:val="00564FEC"/>
    <w:rsid w:val="00566ABE"/>
    <w:rsid w:val="00572B2A"/>
    <w:rsid w:val="005812AF"/>
    <w:rsid w:val="00582119"/>
    <w:rsid w:val="005833D4"/>
    <w:rsid w:val="0059308E"/>
    <w:rsid w:val="00595423"/>
    <w:rsid w:val="00596230"/>
    <w:rsid w:val="005A0D63"/>
    <w:rsid w:val="005D39F7"/>
    <w:rsid w:val="005F4236"/>
    <w:rsid w:val="005F5965"/>
    <w:rsid w:val="005F71C4"/>
    <w:rsid w:val="005F7C33"/>
    <w:rsid w:val="0061149C"/>
    <w:rsid w:val="006140B6"/>
    <w:rsid w:val="00617971"/>
    <w:rsid w:val="006263AF"/>
    <w:rsid w:val="00630F84"/>
    <w:rsid w:val="006347AE"/>
    <w:rsid w:val="00654106"/>
    <w:rsid w:val="00654B30"/>
    <w:rsid w:val="00662CC2"/>
    <w:rsid w:val="00663C66"/>
    <w:rsid w:val="00685306"/>
    <w:rsid w:val="00697707"/>
    <w:rsid w:val="006B0D3C"/>
    <w:rsid w:val="006C1BC7"/>
    <w:rsid w:val="006E0A89"/>
    <w:rsid w:val="006E5338"/>
    <w:rsid w:val="006E7AA5"/>
    <w:rsid w:val="006F098F"/>
    <w:rsid w:val="00703715"/>
    <w:rsid w:val="00707919"/>
    <w:rsid w:val="00736B85"/>
    <w:rsid w:val="00736D28"/>
    <w:rsid w:val="00743E90"/>
    <w:rsid w:val="007446FC"/>
    <w:rsid w:val="007579BB"/>
    <w:rsid w:val="00763BA5"/>
    <w:rsid w:val="00763D37"/>
    <w:rsid w:val="00765624"/>
    <w:rsid w:val="00782836"/>
    <w:rsid w:val="007843C6"/>
    <w:rsid w:val="00796842"/>
    <w:rsid w:val="0079714C"/>
    <w:rsid w:val="007A64D1"/>
    <w:rsid w:val="007B246A"/>
    <w:rsid w:val="007D263C"/>
    <w:rsid w:val="007D7ED3"/>
    <w:rsid w:val="007F238E"/>
    <w:rsid w:val="007F4DB4"/>
    <w:rsid w:val="0080695E"/>
    <w:rsid w:val="008104FD"/>
    <w:rsid w:val="0081227A"/>
    <w:rsid w:val="00814784"/>
    <w:rsid w:val="00821B9C"/>
    <w:rsid w:val="0085384E"/>
    <w:rsid w:val="008569DE"/>
    <w:rsid w:val="00870DF1"/>
    <w:rsid w:val="00871130"/>
    <w:rsid w:val="00876E23"/>
    <w:rsid w:val="00880A92"/>
    <w:rsid w:val="00893893"/>
    <w:rsid w:val="008940BF"/>
    <w:rsid w:val="008A41F6"/>
    <w:rsid w:val="008D1FFF"/>
    <w:rsid w:val="008D31F6"/>
    <w:rsid w:val="008E178D"/>
    <w:rsid w:val="008F611B"/>
    <w:rsid w:val="0090506D"/>
    <w:rsid w:val="00906D1F"/>
    <w:rsid w:val="00912B80"/>
    <w:rsid w:val="0092120F"/>
    <w:rsid w:val="009268B5"/>
    <w:rsid w:val="009345A3"/>
    <w:rsid w:val="009550B3"/>
    <w:rsid w:val="00955B57"/>
    <w:rsid w:val="00975D6C"/>
    <w:rsid w:val="0097703F"/>
    <w:rsid w:val="00980FA3"/>
    <w:rsid w:val="0098642E"/>
    <w:rsid w:val="0099396B"/>
    <w:rsid w:val="00994650"/>
    <w:rsid w:val="00994AA9"/>
    <w:rsid w:val="009971E6"/>
    <w:rsid w:val="009A072F"/>
    <w:rsid w:val="009B092C"/>
    <w:rsid w:val="009C496A"/>
    <w:rsid w:val="009D31A5"/>
    <w:rsid w:val="009D358B"/>
    <w:rsid w:val="009E2490"/>
    <w:rsid w:val="009F14DA"/>
    <w:rsid w:val="00A020B2"/>
    <w:rsid w:val="00A10A92"/>
    <w:rsid w:val="00A16ED7"/>
    <w:rsid w:val="00A22C06"/>
    <w:rsid w:val="00A24A5C"/>
    <w:rsid w:val="00A30481"/>
    <w:rsid w:val="00A32861"/>
    <w:rsid w:val="00A366A1"/>
    <w:rsid w:val="00A43122"/>
    <w:rsid w:val="00A44BFA"/>
    <w:rsid w:val="00A463D8"/>
    <w:rsid w:val="00A53149"/>
    <w:rsid w:val="00A714FB"/>
    <w:rsid w:val="00A735B2"/>
    <w:rsid w:val="00A87B3E"/>
    <w:rsid w:val="00A87CB6"/>
    <w:rsid w:val="00A96CEA"/>
    <w:rsid w:val="00A9707E"/>
    <w:rsid w:val="00A978D8"/>
    <w:rsid w:val="00AA17AC"/>
    <w:rsid w:val="00AB0BC2"/>
    <w:rsid w:val="00AB5CC3"/>
    <w:rsid w:val="00AC6D18"/>
    <w:rsid w:val="00AD6193"/>
    <w:rsid w:val="00AF3E32"/>
    <w:rsid w:val="00AF56B4"/>
    <w:rsid w:val="00B0727D"/>
    <w:rsid w:val="00B11182"/>
    <w:rsid w:val="00B132B1"/>
    <w:rsid w:val="00B136E6"/>
    <w:rsid w:val="00B22CCB"/>
    <w:rsid w:val="00B259F7"/>
    <w:rsid w:val="00B33C5C"/>
    <w:rsid w:val="00B36554"/>
    <w:rsid w:val="00B457A6"/>
    <w:rsid w:val="00B4717A"/>
    <w:rsid w:val="00B70804"/>
    <w:rsid w:val="00B72122"/>
    <w:rsid w:val="00B737F8"/>
    <w:rsid w:val="00B80AEE"/>
    <w:rsid w:val="00B83883"/>
    <w:rsid w:val="00B90BEB"/>
    <w:rsid w:val="00BA15E4"/>
    <w:rsid w:val="00BA3A4D"/>
    <w:rsid w:val="00BB0446"/>
    <w:rsid w:val="00BB2816"/>
    <w:rsid w:val="00BC17E1"/>
    <w:rsid w:val="00BC64E7"/>
    <w:rsid w:val="00BD1A86"/>
    <w:rsid w:val="00BE1465"/>
    <w:rsid w:val="00BE2CA7"/>
    <w:rsid w:val="00BE3985"/>
    <w:rsid w:val="00C007D2"/>
    <w:rsid w:val="00C10695"/>
    <w:rsid w:val="00C25013"/>
    <w:rsid w:val="00C25BB7"/>
    <w:rsid w:val="00C30692"/>
    <w:rsid w:val="00C31CA2"/>
    <w:rsid w:val="00C31F5A"/>
    <w:rsid w:val="00C44FA0"/>
    <w:rsid w:val="00C5229F"/>
    <w:rsid w:val="00C70D31"/>
    <w:rsid w:val="00C74346"/>
    <w:rsid w:val="00C76B1A"/>
    <w:rsid w:val="00C805B9"/>
    <w:rsid w:val="00C822CE"/>
    <w:rsid w:val="00C9746C"/>
    <w:rsid w:val="00CA0413"/>
    <w:rsid w:val="00CA20F6"/>
    <w:rsid w:val="00CA3E33"/>
    <w:rsid w:val="00CB04D9"/>
    <w:rsid w:val="00CB05A2"/>
    <w:rsid w:val="00CB1B1B"/>
    <w:rsid w:val="00CB571E"/>
    <w:rsid w:val="00CC2A62"/>
    <w:rsid w:val="00CC36F0"/>
    <w:rsid w:val="00CC5B6B"/>
    <w:rsid w:val="00CD0BBD"/>
    <w:rsid w:val="00CD5362"/>
    <w:rsid w:val="00CE422F"/>
    <w:rsid w:val="00CF1334"/>
    <w:rsid w:val="00D049C5"/>
    <w:rsid w:val="00D156E3"/>
    <w:rsid w:val="00D1749D"/>
    <w:rsid w:val="00D25F8E"/>
    <w:rsid w:val="00D3076C"/>
    <w:rsid w:val="00D3687D"/>
    <w:rsid w:val="00D375C2"/>
    <w:rsid w:val="00D53D69"/>
    <w:rsid w:val="00D575D8"/>
    <w:rsid w:val="00D82B79"/>
    <w:rsid w:val="00D86AAB"/>
    <w:rsid w:val="00D945E8"/>
    <w:rsid w:val="00DA1E69"/>
    <w:rsid w:val="00DB30CF"/>
    <w:rsid w:val="00DC5B5E"/>
    <w:rsid w:val="00DC6F3C"/>
    <w:rsid w:val="00DF1F43"/>
    <w:rsid w:val="00DF4BBB"/>
    <w:rsid w:val="00DF7D4A"/>
    <w:rsid w:val="00E2136D"/>
    <w:rsid w:val="00E3242A"/>
    <w:rsid w:val="00E34022"/>
    <w:rsid w:val="00E42421"/>
    <w:rsid w:val="00E4766C"/>
    <w:rsid w:val="00E66C5E"/>
    <w:rsid w:val="00E8063C"/>
    <w:rsid w:val="00E81B43"/>
    <w:rsid w:val="00E82651"/>
    <w:rsid w:val="00E83A4D"/>
    <w:rsid w:val="00E9723A"/>
    <w:rsid w:val="00EA4426"/>
    <w:rsid w:val="00EA4AAC"/>
    <w:rsid w:val="00EA5DEB"/>
    <w:rsid w:val="00EA7CB1"/>
    <w:rsid w:val="00EB1CEB"/>
    <w:rsid w:val="00EB615B"/>
    <w:rsid w:val="00EC5F7A"/>
    <w:rsid w:val="00EE09BB"/>
    <w:rsid w:val="00EE10B4"/>
    <w:rsid w:val="00EE3957"/>
    <w:rsid w:val="00EF46AD"/>
    <w:rsid w:val="00EF79C2"/>
    <w:rsid w:val="00F02EDE"/>
    <w:rsid w:val="00F12A2A"/>
    <w:rsid w:val="00F1325B"/>
    <w:rsid w:val="00F36DBF"/>
    <w:rsid w:val="00F375D8"/>
    <w:rsid w:val="00F420D5"/>
    <w:rsid w:val="00F42F46"/>
    <w:rsid w:val="00F43246"/>
    <w:rsid w:val="00F43D86"/>
    <w:rsid w:val="00F50450"/>
    <w:rsid w:val="00F51959"/>
    <w:rsid w:val="00F617E5"/>
    <w:rsid w:val="00F61B72"/>
    <w:rsid w:val="00F6349F"/>
    <w:rsid w:val="00F63C73"/>
    <w:rsid w:val="00F72F98"/>
    <w:rsid w:val="00F74960"/>
    <w:rsid w:val="00F85152"/>
    <w:rsid w:val="00FA2847"/>
    <w:rsid w:val="00FA3860"/>
    <w:rsid w:val="00FC187A"/>
    <w:rsid w:val="00FC5A6B"/>
    <w:rsid w:val="00FD17AD"/>
    <w:rsid w:val="00FD2FB6"/>
    <w:rsid w:val="00FD4BCD"/>
    <w:rsid w:val="00FD5D60"/>
    <w:rsid w:val="00FE62F1"/>
    <w:rsid w:val="00FF654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B74446C8-DE84-4525-9729-46439193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E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E1465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gfieldrequired">
    <w:name w:val="gfield_required"/>
    <w:basedOn w:val="Fontepargpadro"/>
    <w:rsid w:val="00BE1465"/>
  </w:style>
  <w:style w:type="paragraph" w:styleId="PargrafodaLista">
    <w:name w:val="List Paragraph"/>
    <w:basedOn w:val="Normal"/>
    <w:uiPriority w:val="34"/>
    <w:qFormat/>
    <w:rsid w:val="00BE1465"/>
    <w:pPr>
      <w:ind w:left="720"/>
      <w:contextualSpacing/>
    </w:pPr>
  </w:style>
  <w:style w:type="table" w:styleId="Tabelacomgrade">
    <w:name w:val="Table Grid"/>
    <w:basedOn w:val="Tabelanormal"/>
    <w:uiPriority w:val="39"/>
    <w:rsid w:val="00AF3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7F238E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7446FC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01EC8"/>
  </w:style>
  <w:style w:type="paragraph" w:styleId="Rodap">
    <w:name w:val="footer"/>
    <w:basedOn w:val="Normal"/>
    <w:link w:val="RodapChar"/>
    <w:uiPriority w:val="99"/>
    <w:unhideWhenUsed/>
    <w:rsid w:val="00501E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01EC8"/>
  </w:style>
  <w:style w:type="paragraph" w:styleId="Textodebalo">
    <w:name w:val="Balloon Text"/>
    <w:basedOn w:val="Normal"/>
    <w:link w:val="TextodebaloChar"/>
    <w:uiPriority w:val="99"/>
    <w:semiHidden/>
    <w:unhideWhenUsed/>
    <w:rsid w:val="00B07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7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1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74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07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1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8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80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331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248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7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26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7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15</Pages>
  <Words>2236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14287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Foster</dc:creator>
  <cp:keywords/>
  <dc:description/>
  <cp:lastModifiedBy>Francisca Albuquerque Cabral (DRS)</cp:lastModifiedBy>
  <cp:revision>190</cp:revision>
  <cp:lastPrinted>2021-01-18T10:30:00Z</cp:lastPrinted>
  <dcterms:created xsi:type="dcterms:W3CDTF">2020-10-29T18:44:00Z</dcterms:created>
  <dcterms:modified xsi:type="dcterms:W3CDTF">2021-01-18T10:42:00Z</dcterms:modified>
  <cp:category/>
</cp:coreProperties>
</file>