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5" w:rsidRPr="00C9746C" w:rsidRDefault="00BE1465" w:rsidP="00BE1465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A: Introdução</w:t>
      </w:r>
    </w:p>
    <w:p w:rsidR="00BE1465" w:rsidRDefault="00BE146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Secção A: Introdução</w:t>
      </w:r>
    </w:p>
    <w:p w:rsidR="000C69AB" w:rsidRDefault="000C69AB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0C69AB" w:rsidRDefault="000C69AB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Na sua 4ª Edição, o BFA Solidário vai continuar a promover o bem-estar e a formação de crianças e jovens em situação vulnerável, contribuindo desta forma para a</w:t>
      </w:r>
      <w:r w:rsid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sua</w:t>
      </w: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</w:t>
      </w: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educação, saúde e inclusão social e financeira</w:t>
      </w: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,</w:t>
      </w:r>
      <w:r w:rsid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através do apoio à</w:t>
      </w: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organizações não-governamentais e sem fins lucrativos, que trabalhem para melhorar as condições de vida das crianças angolanas.</w:t>
      </w:r>
    </w:p>
    <w:p w:rsidR="00316953" w:rsidRDefault="00316953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0C69AB" w:rsidRDefault="000C69AB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São bem-vindas todas as candidaturas de organizações e/ou instituições/departamentos universitários. </w:t>
      </w:r>
    </w:p>
    <w:p w:rsidR="00B609C3" w:rsidRPr="00B609C3" w:rsidRDefault="00B609C3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0C69AB" w:rsidRDefault="000C69AB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Para esta edição, o BFA disponibilizou AKZ 280.500.000,00, valor que será repartido por até 12 entidades cujos projectos se distingam entre todos os candidatos. </w:t>
      </w:r>
    </w:p>
    <w:p w:rsidR="00B609C3" w:rsidRPr="00B609C3" w:rsidRDefault="00B609C3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0C69AB" w:rsidRDefault="000C69AB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A data-limite para </w:t>
      </w:r>
      <w:r w:rsidR="0031695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recepção</w:t>
      </w: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de candidaturas é 28 de Fevereiro de 2022. Não serão </w:t>
      </w:r>
      <w:r w:rsidR="0031695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aceites</w:t>
      </w: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candidaturas fora do prazo. </w:t>
      </w:r>
    </w:p>
    <w:p w:rsidR="00B609C3" w:rsidRPr="00B609C3" w:rsidRDefault="00B609C3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0C69AB" w:rsidRDefault="000C69AB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A sua candidatura será criteriosamente avaliada por um corpo de júri que irá eleger os projectos vencedores. </w:t>
      </w:r>
    </w:p>
    <w:p w:rsidR="00B609C3" w:rsidRPr="00B609C3" w:rsidRDefault="00B609C3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0C69AB" w:rsidRPr="00B609C3" w:rsidRDefault="000C69AB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Para mais informações sobre o Programa e apoio na submissão da candidatura, leia o Regulamento do Concurso e as Perguntas Frequentes (FAQ). </w:t>
      </w:r>
    </w:p>
    <w:p w:rsidR="000C69AB" w:rsidRPr="00C9746C" w:rsidRDefault="000C69AB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BE1465" w:rsidRPr="00C9746C" w:rsidRDefault="00BE146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0064B5" w:rsidRPr="00BA15E4" w:rsidRDefault="000064B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9"/>
          <w:szCs w:val="19"/>
          <w:lang w:val="pt-PT" w:eastAsia="en-GB"/>
        </w:rPr>
      </w:pPr>
    </w:p>
    <w:p w:rsidR="00821B9C" w:rsidRPr="00A9707E" w:rsidRDefault="000064B5" w:rsidP="00EB615B">
      <w:pPr>
        <w:jc w:val="both"/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</w:pPr>
      <w:r w:rsidRPr="00A9707E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 xml:space="preserve">Condições de confidencialidade. </w:t>
      </w:r>
    </w:p>
    <w:p w:rsidR="00AF3E32" w:rsidRPr="00A9707E" w:rsidRDefault="004C1842" w:rsidP="00EB615B">
      <w:pPr>
        <w:jc w:val="both"/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A informação contida na sua candidatura será apenas analisada</w:t>
      </w:r>
      <w:r w:rsidR="000064B5" w:rsidRPr="00A9707E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 xml:space="preserve"> pelos colaboradores do BFA seleccionados para avaliar candidaturas e pelo corpo de júri que irá eleger os vencedores.</w:t>
      </w:r>
    </w:p>
    <w:p w:rsidR="00BE1465" w:rsidRPr="00C9746C" w:rsidRDefault="00971160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  <w:sdt>
        <w:sdtPr>
          <w:rPr>
            <w:rFonts w:ascii="Arial" w:hAnsi="Arial" w:cs="Arial"/>
            <w:color w:val="444444"/>
            <w:sz w:val="20"/>
            <w:szCs w:val="20"/>
            <w:shd w:val="clear" w:color="auto" w:fill="EFF4F7"/>
            <w:lang w:val="pt-PT"/>
          </w:rPr>
          <w:id w:val="-29931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3E7" w:rsidRPr="00C9746C">
            <w:rPr>
              <w:rFonts w:ascii="MS Gothic" w:eastAsia="MS Gothic" w:hAnsi="MS Gothic" w:cs="Arial" w:hint="eastAsia"/>
              <w:color w:val="444444"/>
              <w:sz w:val="20"/>
              <w:szCs w:val="20"/>
              <w:shd w:val="clear" w:color="auto" w:fill="EFF4F7"/>
              <w:lang w:val="pt-PT"/>
            </w:rPr>
            <w:t>☐</w:t>
          </w:r>
        </w:sdtContent>
      </w:sdt>
      <w:r w:rsidR="00BE1465" w:rsidRPr="00C9746C"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  <w:t>Concordo</w:t>
      </w: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AF3E32" w:rsidRPr="00C9746C" w:rsidRDefault="00AF3E32" w:rsidP="00AF3E32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C9746C">
        <w:rPr>
          <w:rFonts w:ascii="Arial" w:hAnsi="Arial" w:cs="Arial"/>
          <w:color w:val="314455"/>
          <w:sz w:val="30"/>
          <w:szCs w:val="30"/>
          <w:lang w:val="pt-PT"/>
        </w:rPr>
        <w:t>Secção B: Detalhes de contacto</w:t>
      </w:r>
    </w:p>
    <w:p w:rsidR="00AF3E32" w:rsidRPr="00A9707E" w:rsidRDefault="00C16008" w:rsidP="00AF3E32">
      <w:pPr>
        <w:shd w:val="clear" w:color="auto" w:fill="EFF4F7"/>
        <w:spacing w:before="150" w:after="0" w:line="240" w:lineRule="auto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val="pt-PT" w:eastAsia="en-GB"/>
        </w:rPr>
        <w:t>B.1</w:t>
      </w:r>
      <w:r w:rsidR="00200548">
        <w:rPr>
          <w:rFonts w:ascii="Arial" w:eastAsia="Times New Roman" w:hAnsi="Arial" w:cs="Arial"/>
          <w:b/>
          <w:bCs/>
          <w:color w:val="444444"/>
          <w:sz w:val="23"/>
          <w:szCs w:val="23"/>
          <w:lang w:val="pt-PT" w:eastAsia="en-GB"/>
        </w:rPr>
        <w:t xml:space="preserve"> </w:t>
      </w:r>
      <w:r w:rsidR="00AF3E32" w:rsidRPr="00A9707E">
        <w:rPr>
          <w:rFonts w:ascii="Arial" w:eastAsia="Times New Roman" w:hAnsi="Arial" w:cs="Arial"/>
          <w:bCs/>
          <w:color w:val="444444"/>
          <w:sz w:val="23"/>
          <w:szCs w:val="23"/>
          <w:lang w:val="pt-PT" w:eastAsia="en-GB"/>
        </w:rPr>
        <w:t>Por favor, preencha os detalhes de contacto da sua organização:</w:t>
      </w:r>
    </w:p>
    <w:p w:rsidR="00BE1465" w:rsidRPr="00C9746C" w:rsidRDefault="00BE1465" w:rsidP="00BE1465">
      <w:pPr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3E32" w:rsidRPr="002A3095" w:rsidTr="001A633F">
        <w:tc>
          <w:tcPr>
            <w:tcW w:w="4508" w:type="dxa"/>
            <w:tcBorders>
              <w:bottom w:val="dashed" w:sz="4" w:space="0" w:color="auto"/>
            </w:tcBorders>
          </w:tcPr>
          <w:p w:rsidR="00AF3E32" w:rsidRPr="002A3095" w:rsidRDefault="00AF3E32" w:rsidP="00CC36F0">
            <w:pPr>
              <w:numPr>
                <w:ilvl w:val="0"/>
                <w:numId w:val="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da organização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AF3E32" w:rsidRPr="002A3095" w:rsidRDefault="00232FF1" w:rsidP="00AF3E32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NIF</w:t>
            </w:r>
            <w:r w:rsidR="00AF3E32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F3E32" w:rsidRPr="002A3095" w:rsidTr="001A633F">
        <w:trPr>
          <w:trHeight w:val="353"/>
        </w:trPr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</w:tr>
      <w:tr w:rsidR="00AF3E32" w:rsidRPr="002A3095" w:rsidTr="001A633F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232FF1" w:rsidP="00CC36F0">
            <w:pPr>
              <w:numPr>
                <w:ilvl w:val="0"/>
                <w:numId w:val="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Morada (sede)</w:t>
            </w:r>
            <w:r w:rsidR="00AF3E32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232FF1" w:rsidP="00AF3E32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Localidade</w:t>
            </w:r>
            <w:r w:rsidR="00AF3E32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F3E32" w:rsidRPr="002A3095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</w:tr>
      <w:tr w:rsidR="00AF3E32" w:rsidRPr="00232FF1" w:rsidTr="001A633F">
        <w:trPr>
          <w:trHeight w:val="294"/>
        </w:trPr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232FF1" w:rsidP="00AF3E32">
            <w:pPr>
              <w:shd w:val="clear" w:color="auto" w:fill="EFF4F7"/>
              <w:tabs>
                <w:tab w:val="center" w:pos="2146"/>
              </w:tabs>
              <w:spacing w:before="24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Província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C9746C" w:rsidRDefault="00232FF1" w:rsidP="00CC36F0">
            <w:pPr>
              <w:numPr>
                <w:ilvl w:val="0"/>
                <w:numId w:val="3"/>
              </w:numPr>
              <w:shd w:val="clear" w:color="auto" w:fill="EFF4F7"/>
              <w:spacing w:before="24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Site (se existir)</w:t>
            </w:r>
          </w:p>
        </w:tc>
      </w:tr>
      <w:tr w:rsidR="00AF3E32" w:rsidRPr="00232FF1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BE1465">
            <w:pPr>
              <w:rPr>
                <w:lang w:val="pt-PT"/>
              </w:rPr>
            </w:pPr>
          </w:p>
        </w:tc>
      </w:tr>
    </w:tbl>
    <w:p w:rsidR="00232FF1" w:rsidRDefault="00232FF1" w:rsidP="00BE1465">
      <w:pPr>
        <w:rPr>
          <w:lang w:val="pt-PT"/>
        </w:rPr>
      </w:pPr>
    </w:p>
    <w:tbl>
      <w:tblPr>
        <w:tblStyle w:val="Tabelacomgrade"/>
        <w:tblW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232FF1" w:rsidRPr="00F420D5" w:rsidTr="00232FF1">
        <w:trPr>
          <w:trHeight w:val="214"/>
        </w:trPr>
        <w:tc>
          <w:tcPr>
            <w:tcW w:w="4582" w:type="dxa"/>
            <w:tcBorders>
              <w:bottom w:val="dashed" w:sz="4" w:space="0" w:color="auto"/>
            </w:tcBorders>
          </w:tcPr>
          <w:p w:rsidR="00232FF1" w:rsidRPr="002A3095" w:rsidRDefault="00232FF1" w:rsidP="00232FF1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Página do Facebook (se existir)</w:t>
            </w:r>
          </w:p>
        </w:tc>
      </w:tr>
      <w:tr w:rsidR="00232FF1" w:rsidRPr="00F420D5" w:rsidTr="00232FF1">
        <w:trPr>
          <w:trHeight w:val="290"/>
        </w:trPr>
        <w:tc>
          <w:tcPr>
            <w:tcW w:w="4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32FF1" w:rsidRPr="002A3095" w:rsidRDefault="00232FF1" w:rsidP="0035316C">
            <w:pPr>
              <w:rPr>
                <w:lang w:val="pt-PT"/>
              </w:rPr>
            </w:pPr>
          </w:p>
        </w:tc>
      </w:tr>
    </w:tbl>
    <w:p w:rsidR="00232FF1" w:rsidRPr="00C9746C" w:rsidRDefault="00232FF1" w:rsidP="00BE1465">
      <w:pPr>
        <w:rPr>
          <w:lang w:val="pt-PT"/>
        </w:rPr>
      </w:pPr>
    </w:p>
    <w:p w:rsidR="00066C95" w:rsidRPr="00A9707E" w:rsidRDefault="00C16008" w:rsidP="00AF3E32">
      <w:pPr>
        <w:jc w:val="both"/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</w:pPr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>B.2</w:t>
      </w:r>
      <w:r w:rsidR="00200548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 xml:space="preserve"> </w:t>
      </w:r>
      <w:r w:rsidR="002678DC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>I</w:t>
      </w:r>
      <w:r w:rsidR="00AF3E32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>ndique o contacto de duas pessoas dentro da sua organização. Poderemos, no decorrer do</w:t>
      </w:r>
      <w:r w:rsidR="00C9746C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 xml:space="preserve"> processo de avaliação, contactá</w:t>
      </w:r>
      <w:r w:rsidR="00AF3E32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 xml:space="preserve">-las para obter mais informação, </w:t>
      </w:r>
      <w:r w:rsidR="00A16ED7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 xml:space="preserve">agendar </w:t>
      </w:r>
      <w:r w:rsidR="00AF3E32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>uma visita, ou informá-las sobre o estado da sua candidatura.</w:t>
      </w:r>
      <w:r w:rsidR="00A9707E" w:rsidRPr="00A9707E">
        <w:rPr>
          <w:rFonts w:ascii="Arial" w:eastAsia="Times New Roman" w:hAnsi="Arial" w:cs="Arial"/>
          <w:color w:val="790000"/>
          <w:sz w:val="23"/>
          <w:szCs w:val="23"/>
          <w:bdr w:val="none" w:sz="0" w:space="0" w:color="auto" w:frame="1"/>
          <w:lang w:eastAsia="en-GB"/>
        </w:rPr>
        <w:t xml:space="preserve"> *</w:t>
      </w:r>
    </w:p>
    <w:tbl>
      <w:tblPr>
        <w:tblStyle w:val="Tabelacomgrade"/>
        <w:tblW w:w="0" w:type="auto"/>
        <w:tblInd w:w="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05"/>
      </w:tblGrid>
      <w:tr w:rsidR="009345A3" w:rsidRPr="00697707" w:rsidTr="00B87425"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do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1º 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responsável pela candidatura</w:t>
            </w:r>
            <w:r w:rsidRPr="00A9707E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</w:p>
        </w:tc>
      </w:tr>
      <w:tr w:rsidR="009345A3" w:rsidRPr="00697707" w:rsidTr="00B87425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9345A3" w:rsidRPr="00697707" w:rsidRDefault="009345A3" w:rsidP="00B87425">
            <w:pPr>
              <w:jc w:val="right"/>
              <w:rPr>
                <w:lang w:val="pt-PT"/>
              </w:rPr>
            </w:pPr>
            <w:r w:rsidRPr="00697707">
              <w:rPr>
                <w:lang w:val="pt-PT"/>
              </w:rPr>
              <w:t>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697707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  <w:r w:rsidRPr="00697707">
              <w:rPr>
                <w:lang w:val="pt-PT"/>
              </w:rPr>
              <w:t xml:space="preserve">                                                                        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697707">
              <w:rPr>
                <w:lang w:val="pt-PT"/>
              </w:rPr>
              <w:t>)</w:t>
            </w:r>
          </w:p>
        </w:tc>
      </w:tr>
      <w:tr w:rsidR="009345A3" w:rsidRPr="00697707" w:rsidTr="00B87425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5A3" w:rsidRPr="00697707" w:rsidRDefault="009345A3" w:rsidP="00B87425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Telemóvel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5A3" w:rsidRPr="00697707" w:rsidRDefault="009345A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9345A3" w:rsidRPr="00697707" w:rsidTr="00B87425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</w:p>
        </w:tc>
      </w:tr>
      <w:tr w:rsidR="009345A3" w:rsidTr="00B87425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5A3" w:rsidRPr="004E2743" w:rsidRDefault="009345A3" w:rsidP="00B87425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Função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5A3" w:rsidRPr="004E2743" w:rsidRDefault="009345A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9345A3" w:rsidTr="00B87425">
        <w:tc>
          <w:tcPr>
            <w:tcW w:w="4508" w:type="dxa"/>
            <w:tcBorders>
              <w:top w:val="dashed" w:sz="4" w:space="0" w:color="auto"/>
            </w:tcBorders>
          </w:tcPr>
          <w:p w:rsidR="009345A3" w:rsidRDefault="009345A3" w:rsidP="00B87425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9345A3" w:rsidRDefault="009345A3" w:rsidP="00B87425">
            <w:pPr>
              <w:jc w:val="both"/>
            </w:pPr>
          </w:p>
        </w:tc>
      </w:tr>
    </w:tbl>
    <w:p w:rsidR="00E83A4D" w:rsidRDefault="00E83A4D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tbl>
      <w:tblPr>
        <w:tblStyle w:val="Tabelacomgrade"/>
        <w:tblW w:w="0" w:type="auto"/>
        <w:tblInd w:w="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05"/>
      </w:tblGrid>
      <w:tr w:rsidR="00E83A4D" w:rsidRPr="00697707" w:rsidTr="00B87425"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do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9345A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2º 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responsável pela candidatura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</w:p>
        </w:tc>
      </w:tr>
      <w:tr w:rsidR="00E83A4D" w:rsidRPr="00697707" w:rsidTr="00B87425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E83A4D" w:rsidRPr="00697707" w:rsidRDefault="00E83A4D" w:rsidP="00B87425">
            <w:pPr>
              <w:jc w:val="right"/>
              <w:rPr>
                <w:lang w:val="pt-PT"/>
              </w:rPr>
            </w:pPr>
            <w:r w:rsidRPr="00697707">
              <w:rPr>
                <w:lang w:val="pt-PT"/>
              </w:rPr>
              <w:t>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697707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  <w:r w:rsidRPr="00697707">
              <w:rPr>
                <w:lang w:val="pt-PT"/>
              </w:rPr>
              <w:t xml:space="preserve">                                                                        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697707">
              <w:rPr>
                <w:lang w:val="pt-PT"/>
              </w:rPr>
              <w:t>)</w:t>
            </w:r>
          </w:p>
        </w:tc>
      </w:tr>
      <w:tr w:rsidR="00E83A4D" w:rsidRPr="00697707" w:rsidTr="00B87425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A4D" w:rsidRPr="00697707" w:rsidRDefault="00E83A4D" w:rsidP="00B87425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Telemóvel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A4D" w:rsidRPr="00697707" w:rsidRDefault="00E83A4D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E83A4D" w:rsidRPr="00697707" w:rsidTr="00B87425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</w:p>
        </w:tc>
      </w:tr>
      <w:tr w:rsidR="00E83A4D" w:rsidTr="00B87425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A4D" w:rsidRPr="004E2743" w:rsidRDefault="00E83A4D" w:rsidP="00B87425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Função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A4D" w:rsidRPr="004E2743" w:rsidRDefault="00E83A4D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E83A4D" w:rsidTr="00B87425">
        <w:tc>
          <w:tcPr>
            <w:tcW w:w="4508" w:type="dxa"/>
            <w:tcBorders>
              <w:top w:val="dashed" w:sz="4" w:space="0" w:color="auto"/>
            </w:tcBorders>
          </w:tcPr>
          <w:p w:rsidR="00E83A4D" w:rsidRDefault="00E83A4D" w:rsidP="00B87425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E83A4D" w:rsidRDefault="00E83A4D" w:rsidP="00B87425">
            <w:pPr>
              <w:jc w:val="both"/>
            </w:pPr>
          </w:p>
        </w:tc>
      </w:tr>
    </w:tbl>
    <w:p w:rsidR="00E83A4D" w:rsidRDefault="00E83A4D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p w:rsidR="00C16008" w:rsidRDefault="00C16008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p w:rsidR="00C16008" w:rsidRDefault="00C16008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p w:rsidR="00C16008" w:rsidRDefault="00C16008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p w:rsidR="00A714FB" w:rsidRPr="00227210" w:rsidRDefault="00227210" w:rsidP="00A714FB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227210">
        <w:rPr>
          <w:rFonts w:ascii="Arial" w:hAnsi="Arial" w:cs="Arial"/>
          <w:color w:val="314455"/>
          <w:sz w:val="30"/>
          <w:szCs w:val="30"/>
          <w:lang w:val="pt-PT"/>
        </w:rPr>
        <w:lastRenderedPageBreak/>
        <w:t>Secção C: Descrição da O</w:t>
      </w:r>
      <w:r w:rsidR="00A714FB" w:rsidRPr="00227210">
        <w:rPr>
          <w:rFonts w:ascii="Arial" w:hAnsi="Arial" w:cs="Arial"/>
          <w:color w:val="314455"/>
          <w:sz w:val="30"/>
          <w:szCs w:val="30"/>
          <w:lang w:val="pt-PT"/>
        </w:rPr>
        <w:t>rganização</w:t>
      </w:r>
    </w:p>
    <w:p w:rsidR="00A714FB" w:rsidRPr="00C9746C" w:rsidRDefault="003949D2" w:rsidP="00A714FB">
      <w:pPr>
        <w:shd w:val="clear" w:color="auto" w:fill="EFF4F7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C.</w:t>
      </w:r>
      <w:r w:rsidR="00376A51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1</w:t>
      </w:r>
      <w:r w:rsidR="002A3095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</w:t>
      </w:r>
      <w:r w:rsidR="00A714FB" w:rsidRPr="00662CC2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>Qual das seguintes opções melhor descreve o tipo de trabalho executado pela sua organização? Pode seleccionar várias respostas (tantas quanto necessárias) que descrevam o trabalho da organização</w:t>
      </w:r>
      <w:r w:rsidR="00A714FB"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.</w:t>
      </w:r>
      <w:r w:rsidR="00A714FB" w:rsidRPr="00C9746C">
        <w:rPr>
          <w:rFonts w:ascii="Arial" w:eastAsia="Times New Roman" w:hAnsi="Arial" w:cs="Arial"/>
          <w:color w:val="790000"/>
          <w:sz w:val="23"/>
          <w:szCs w:val="23"/>
          <w:bdr w:val="none" w:sz="0" w:space="0" w:color="auto" w:frame="1"/>
          <w:lang w:val="pt-PT" w:eastAsia="en-GB"/>
        </w:rPr>
        <w:t>*</w:t>
      </w:r>
    </w:p>
    <w:p w:rsidR="00A714FB" w:rsidRPr="00C9746C" w:rsidRDefault="00A714FB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237"/>
      </w:tblGrid>
      <w:tr w:rsidR="00AB0BC2" w:rsidRPr="00F420D5" w:rsidTr="0092120F">
        <w:tc>
          <w:tcPr>
            <w:tcW w:w="1560" w:type="dxa"/>
          </w:tcPr>
          <w:p w:rsidR="00AB0BC2" w:rsidRPr="002A3095" w:rsidRDefault="00AB0BC2" w:rsidP="00AF3E32">
            <w:pPr>
              <w:jc w:val="both"/>
              <w:rPr>
                <w:lang w:val="pt-PT"/>
              </w:rPr>
            </w:pPr>
            <w:r w:rsidRPr="002A3095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Educação</w:t>
            </w:r>
          </w:p>
        </w:tc>
        <w:tc>
          <w:tcPr>
            <w:tcW w:w="7466" w:type="dxa"/>
            <w:gridSpan w:val="2"/>
          </w:tcPr>
          <w:p w:rsidR="00AB0BC2" w:rsidRPr="00C9746C" w:rsidRDefault="00AB0BC2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B22CC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B0BC2" w:rsidRPr="00F420D5" w:rsidTr="0092120F">
        <w:tc>
          <w:tcPr>
            <w:tcW w:w="9026" w:type="dxa"/>
            <w:gridSpan w:val="3"/>
          </w:tcPr>
          <w:p w:rsidR="00AB0BC2" w:rsidRPr="00C9746C" w:rsidRDefault="00AB0BC2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971160" w:rsidP="00AB0BC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10067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B0BC2" w:rsidRPr="00C9746C">
              <w:rPr>
                <w:lang w:val="pt-PT"/>
              </w:rPr>
              <w:t xml:space="preserve"> </w:t>
            </w:r>
            <w:r w:rsidR="00AB0BC2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Trabalho com programas de desenvolvi</w:t>
            </w:r>
            <w:r w:rsidR="00EA7CB1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mento na primeira infância 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971160" w:rsidP="00AB0BC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994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B0BC2" w:rsidRPr="00C9746C">
              <w:rPr>
                <w:lang w:val="pt-PT"/>
              </w:rPr>
              <w:t xml:space="preserve"> </w:t>
            </w:r>
            <w:r w:rsidR="00AB0BC2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Desenvolvimento de programas básicos de alfabetização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971160" w:rsidP="00DA1E69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826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A1E69" w:rsidRPr="00C9746C">
              <w:rPr>
                <w:lang w:val="pt-PT"/>
              </w:rPr>
              <w:t xml:space="preserve"> </w:t>
            </w:r>
            <w:r w:rsidR="00DA1E6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na escolaridade formal (ou seja, escola primária e secundária)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971160" w:rsidP="00C70D31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128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Formação de crianças em habilidades práticas que podem usar para ganhar sustento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971160" w:rsidP="00C70D31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26025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jovens a encontrar emprego e integrarem-se no mercado de trabalho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971160" w:rsidP="00C70D31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60053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com orientação profissional e bolsas de estudo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971160" w:rsidP="00C70D31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084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educadores que trabalham com crianças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971160" w:rsidP="00C70D31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3058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Construção ou melhoria de instalações para permitir a educação das crianças</w:t>
            </w:r>
          </w:p>
        </w:tc>
      </w:tr>
      <w:tr w:rsidR="00AB0BC2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Default="00971160" w:rsidP="00C70D31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</w:pPr>
            <w:sdt>
              <w:sdtPr>
                <w:id w:val="4532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D31">
              <w:t xml:space="preserve"> </w:t>
            </w:r>
            <w:r w:rsidR="00C70D31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 programas de educação</w:t>
            </w:r>
          </w:p>
          <w:p w:rsidR="006E0A89" w:rsidRDefault="006E0A89" w:rsidP="00C70D31">
            <w:pPr>
              <w:tabs>
                <w:tab w:val="left" w:pos="1620"/>
              </w:tabs>
              <w:jc w:val="both"/>
            </w:pPr>
          </w:p>
        </w:tc>
      </w:tr>
      <w:tr w:rsidR="006E0A89" w:rsidRPr="00F420D5" w:rsidTr="0092120F">
        <w:tc>
          <w:tcPr>
            <w:tcW w:w="1560" w:type="dxa"/>
          </w:tcPr>
          <w:p w:rsidR="006E0A89" w:rsidRPr="006E0A89" w:rsidRDefault="00AC6D18" w:rsidP="00F61B72">
            <w:pPr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EFF4F7"/>
              </w:rPr>
              <w:t>Saúde</w:t>
            </w:r>
          </w:p>
        </w:tc>
        <w:tc>
          <w:tcPr>
            <w:tcW w:w="7466" w:type="dxa"/>
            <w:gridSpan w:val="2"/>
          </w:tcPr>
          <w:p w:rsidR="006E0A89" w:rsidRPr="00C9746C" w:rsidRDefault="006E0A89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3C3C6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6E0A89" w:rsidRPr="00F420D5" w:rsidTr="0092120F">
        <w:trPr>
          <w:gridAfter w:val="2"/>
          <w:wAfter w:w="7466" w:type="dxa"/>
        </w:trPr>
        <w:tc>
          <w:tcPr>
            <w:tcW w:w="1560" w:type="dxa"/>
          </w:tcPr>
          <w:p w:rsidR="006E0A89" w:rsidRPr="00C9746C" w:rsidRDefault="006E0A89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971160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096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Prevenção ou tratamento de doenças (por ex, HIV, tuberculose, febre tifóide, hepatite A, malária, febre amarela) nas crianças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971160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8781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Prestação de serviços de saúde para crianças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971160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69448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com deficiências físicas ou intelectuais</w:t>
            </w:r>
          </w:p>
        </w:tc>
      </w:tr>
      <w:tr w:rsidR="006E0A89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Default="00971160" w:rsidP="00F61B72">
            <w:pPr>
              <w:tabs>
                <w:tab w:val="left" w:pos="1110"/>
              </w:tabs>
              <w:jc w:val="both"/>
            </w:pPr>
            <w:sdt>
              <w:sdtPr>
                <w:id w:val="-172822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A89">
              <w:t xml:space="preserve"> </w:t>
            </w:r>
            <w:r w:rsidR="006E0A89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Aconselhamento de crianças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Default="006E0A89" w:rsidP="00F61B72">
            <w:pPr>
              <w:jc w:val="both"/>
            </w:pPr>
          </w:p>
        </w:tc>
        <w:tc>
          <w:tcPr>
            <w:tcW w:w="7466" w:type="dxa"/>
            <w:gridSpan w:val="2"/>
          </w:tcPr>
          <w:p w:rsidR="006E0A89" w:rsidRPr="00C9746C" w:rsidRDefault="00971160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491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Cuidado de crianças com doenças terminais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971160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33754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Planeamento familiar e educação sexual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971160" w:rsidP="00F61B72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44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Melhoria do acesso à água e saneamento para as famílias</w:t>
            </w:r>
          </w:p>
        </w:tc>
      </w:tr>
      <w:tr w:rsidR="006E0A89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Default="00971160" w:rsidP="00F61B72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</w:pPr>
            <w:sdt>
              <w:sdtPr>
                <w:id w:val="-14819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A89">
              <w:t xml:space="preserve"> </w:t>
            </w:r>
            <w:r w:rsidR="006E0A89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 programas de saúde</w:t>
            </w:r>
          </w:p>
          <w:p w:rsidR="0092120F" w:rsidRDefault="0092120F" w:rsidP="00F61B72">
            <w:pPr>
              <w:tabs>
                <w:tab w:val="left" w:pos="1620"/>
              </w:tabs>
              <w:jc w:val="both"/>
            </w:pP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Inclusão </w:t>
            </w:r>
            <w:r w:rsidR="00AC6D1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social e financeira</w:t>
            </w:r>
          </w:p>
        </w:tc>
        <w:tc>
          <w:tcPr>
            <w:tcW w:w="7466" w:type="dxa"/>
            <w:gridSpan w:val="2"/>
          </w:tcPr>
          <w:p w:rsidR="0092120F" w:rsidRPr="00C9746C" w:rsidRDefault="0092120F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C2501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92120F" w:rsidRPr="00F420D5" w:rsidTr="0092120F">
        <w:trPr>
          <w:gridAfter w:val="2"/>
          <w:wAfter w:w="7466" w:type="dxa"/>
        </w:trPr>
        <w:tc>
          <w:tcPr>
            <w:tcW w:w="1560" w:type="dxa"/>
          </w:tcPr>
          <w:p w:rsidR="0092120F" w:rsidRPr="004A706C" w:rsidRDefault="0092120F" w:rsidP="004A706C">
            <w:pPr>
              <w:shd w:val="clear" w:color="auto" w:fill="EFF4F7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971160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489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na rua e órfãos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971160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579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Provisão de abrigos para mães e filhos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971160" w:rsidP="00F61B72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266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Prevenção do tráfico de crianças e prostituição infantil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971160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9798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delinquentes juvenis, sua reabilitação e reintegração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971160" w:rsidP="00F61B72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0034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Fornecimento de programas de empreendedorismo para mães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971160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3710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Ajuda a encontrar casa para crianças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971160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4004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no registo (por exemplo, certidões de nascimento) e ao acesso a serviços do governo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971160" w:rsidP="00F61B72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7500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à estabilidade das famílias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971160" w:rsidP="00F61B72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-19565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Luta pelos direitos humanos das crianças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Default="00971160" w:rsidP="0092120F">
            <w:pPr>
              <w:tabs>
                <w:tab w:val="left" w:pos="174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1820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Outros programas de inclusão social e financeira</w:t>
            </w:r>
          </w:p>
          <w:p w:rsidR="00FA3860" w:rsidRDefault="00FA3860" w:rsidP="0092120F">
            <w:pPr>
              <w:tabs>
                <w:tab w:val="left" w:pos="174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</w:p>
          <w:p w:rsidR="00814784" w:rsidRPr="00C9746C" w:rsidRDefault="00814784" w:rsidP="0092120F">
            <w:pPr>
              <w:tabs>
                <w:tab w:val="left" w:pos="1740"/>
              </w:tabs>
              <w:jc w:val="both"/>
              <w:rPr>
                <w:lang w:val="pt-PT"/>
              </w:rPr>
            </w:pPr>
          </w:p>
        </w:tc>
      </w:tr>
      <w:tr w:rsidR="007D7ED3" w:rsidRPr="00F420D5" w:rsidTr="0090506D">
        <w:tc>
          <w:tcPr>
            <w:tcW w:w="8789" w:type="dxa"/>
            <w:gridSpan w:val="2"/>
          </w:tcPr>
          <w:p w:rsidR="007D7ED3" w:rsidRPr="00C9746C" w:rsidRDefault="003949D2" w:rsidP="0090506D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lastRenderedPageBreak/>
              <w:t>C.2</w:t>
            </w:r>
            <w:r w:rsidR="007D7ED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D7ED3" w:rsidRPr="00D575D8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Que forma legal assume a sua organização?</w:t>
            </w:r>
            <w:r w:rsidR="007D7ED3" w:rsidRPr="00C9746C">
              <w:rPr>
                <w:rFonts w:ascii="Arial" w:eastAsia="Times New Roman" w:hAnsi="Arial" w:cs="Arial"/>
                <w:b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7D7ED3" w:rsidRPr="00C9746C" w:rsidRDefault="007D7ED3" w:rsidP="00B87425">
            <w:pPr>
              <w:jc w:val="both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</w:p>
        </w:tc>
        <w:tc>
          <w:tcPr>
            <w:tcW w:w="237" w:type="dxa"/>
          </w:tcPr>
          <w:p w:rsidR="007D7ED3" w:rsidRPr="00C9746C" w:rsidRDefault="007D7ED3" w:rsidP="00B87425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Pr="002A3095" w:rsidRDefault="007D7ED3" w:rsidP="00B87425">
            <w:pPr>
              <w:jc w:val="both"/>
              <w:rPr>
                <w:lang w:val="pt-PT"/>
              </w:rPr>
            </w:pPr>
            <w:r w:rsidRPr="002A3095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Associação</w:t>
            </w: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7D7ED3" w:rsidRPr="00F420D5" w:rsidTr="00B87425">
        <w:tc>
          <w:tcPr>
            <w:tcW w:w="9026" w:type="dxa"/>
            <w:gridSpan w:val="3"/>
          </w:tcPr>
          <w:p w:rsidR="007D7ED3" w:rsidRPr="00C9746C" w:rsidRDefault="007D7ED3" w:rsidP="00B87425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821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da escritura pública de constituição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438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Depósito dos estatutos no Ministério da Justiça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8185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7D7ED3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Default="00971160" w:rsidP="00B87425">
            <w:pPr>
              <w:tabs>
                <w:tab w:val="left" w:pos="1485"/>
              </w:tabs>
              <w:jc w:val="both"/>
            </w:pPr>
            <w:sdt>
              <w:sdtPr>
                <w:id w:val="-19430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ED3">
              <w:t xml:space="preserve"> </w:t>
            </w:r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9713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do Ministério da Justiça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73482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Inscrição da Unidade Técnica de Coordenação da Ajuda Humanitária, órgão de tutela do Ministério da Acção Social (MASFAMU)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1815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62997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Acta da eleição do corpo directivo</w:t>
            </w:r>
          </w:p>
          <w:p w:rsidR="007D7ED3" w:rsidRPr="00C9746C" w:rsidRDefault="007D7ED3" w:rsidP="00B87425">
            <w:pPr>
              <w:tabs>
                <w:tab w:val="left" w:pos="1815"/>
              </w:tabs>
              <w:jc w:val="both"/>
              <w:rPr>
                <w:lang w:val="pt-PT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  <w:proofErr w:type="spellStart"/>
            <w:r w:rsidRPr="00A96CE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</w:rPr>
              <w:t>Fundação</w:t>
            </w:r>
            <w:proofErr w:type="spellEnd"/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7D7ED3" w:rsidRPr="00F420D5" w:rsidTr="00B87425">
        <w:trPr>
          <w:gridAfter w:val="2"/>
          <w:wAfter w:w="7466" w:type="dxa"/>
        </w:trPr>
        <w:tc>
          <w:tcPr>
            <w:tcW w:w="1560" w:type="dxa"/>
          </w:tcPr>
          <w:p w:rsidR="007D7ED3" w:rsidRPr="00C9746C" w:rsidRDefault="007D7ED3" w:rsidP="00B87425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319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da escritura pública de constituição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73459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Depósito dos estatutos no Ministério da Justiça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90738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7D7ED3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Default="00971160" w:rsidP="00B87425">
            <w:pPr>
              <w:tabs>
                <w:tab w:val="left" w:pos="1485"/>
              </w:tabs>
              <w:jc w:val="both"/>
            </w:pPr>
            <w:sdt>
              <w:sdtPr>
                <w:id w:val="18734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ED3">
              <w:t xml:space="preserve"> </w:t>
            </w:r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88436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do Ministério da Justiça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0739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Inscrição da Unidade Técnica de Coordenação da Ajuda Humanitária, órgão de tutela do Ministério da Acção Social (MASFAMU)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1815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-195084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Acta da eleição do corpo directivo</w:t>
            </w:r>
          </w:p>
          <w:p w:rsidR="007D7ED3" w:rsidRPr="00C9746C" w:rsidRDefault="007D7ED3" w:rsidP="00B87425">
            <w:pPr>
              <w:tabs>
                <w:tab w:val="left" w:pos="1815"/>
              </w:tabs>
              <w:jc w:val="both"/>
              <w:rPr>
                <w:lang w:val="pt-PT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Universidade/Instituição pertencente a uma Universidade</w:t>
            </w: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620"/>
              </w:tabs>
              <w:jc w:val="both"/>
              <w:rPr>
                <w:lang w:val="pt-PT"/>
              </w:rPr>
            </w:pPr>
          </w:p>
        </w:tc>
      </w:tr>
      <w:tr w:rsidR="007D7ED3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Default="00971160" w:rsidP="00B87425">
            <w:pPr>
              <w:tabs>
                <w:tab w:val="left" w:pos="1005"/>
              </w:tabs>
              <w:jc w:val="both"/>
            </w:pPr>
            <w:sdt>
              <w:sdtPr>
                <w:id w:val="-5732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ED3">
              <w:t xml:space="preserve"> </w:t>
            </w:r>
            <w:proofErr w:type="spellStart"/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Certidão</w:t>
            </w:r>
            <w:proofErr w:type="spellEnd"/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 xml:space="preserve"> do </w:t>
            </w:r>
            <w:proofErr w:type="spellStart"/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registo</w:t>
            </w:r>
            <w:proofErr w:type="spellEnd"/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 xml:space="preserve"> </w:t>
            </w:r>
            <w:proofErr w:type="spellStart"/>
            <w:r w:rsidR="00F12A2A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co</w:t>
            </w:r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mercial</w:t>
            </w:r>
            <w:proofErr w:type="spellEnd"/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8391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7D7ED3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Default="00971160" w:rsidP="00B87425">
            <w:pPr>
              <w:tabs>
                <w:tab w:val="left" w:pos="1395"/>
              </w:tabs>
              <w:jc w:val="both"/>
            </w:pPr>
            <w:sdt>
              <w:sdtPr>
                <w:id w:val="198164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ED3">
              <w:t xml:space="preserve"> </w:t>
            </w:r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53048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Certidão/A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lvará do Ministério do Ensino Superior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0504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Inscrição da Unidade Técnica de Coordenação da Ajuda Humanitária, órgão de tutela do Ministério da Acção Social (MASFAMU)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971160" w:rsidP="00B87425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48042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Acta da eleição do  corpo  directivo, se não estiver averbado na CRC</w:t>
            </w:r>
          </w:p>
        </w:tc>
      </w:tr>
    </w:tbl>
    <w:p w:rsidR="00451C0A" w:rsidRPr="00C9746C" w:rsidRDefault="00451C0A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B30CF" w:rsidRPr="00F420D5" w:rsidTr="00DB30CF">
        <w:tc>
          <w:tcPr>
            <w:tcW w:w="9016" w:type="dxa"/>
            <w:gridSpan w:val="2"/>
          </w:tcPr>
          <w:p w:rsidR="00DB30CF" w:rsidRPr="00C9746C" w:rsidRDefault="007C48CD" w:rsidP="00273391">
            <w:pPr>
              <w:numPr>
                <w:ilvl w:val="0"/>
                <w:numId w:val="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</w:t>
            </w:r>
            <w:r w:rsidR="00870DF1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</w:t>
            </w:r>
            <w:r w:rsidR="002A3095"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DB30CF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 sua organização está registada no Ministério da Justiça</w:t>
            </w:r>
            <w:r w:rsidR="000D0283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e dos Direitos Humanos</w:t>
            </w:r>
            <w:r w:rsidR="00DB30CF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?</w:t>
            </w:r>
            <w:r w:rsidR="00DB30CF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DB30CF" w:rsidRPr="00C9746C" w:rsidRDefault="00DB30CF" w:rsidP="00CC36F0">
            <w:pPr>
              <w:numPr>
                <w:ilvl w:val="0"/>
                <w:numId w:val="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DB30CF" w:rsidTr="00DB30CF">
        <w:tc>
          <w:tcPr>
            <w:tcW w:w="4508" w:type="dxa"/>
          </w:tcPr>
          <w:p w:rsidR="00DB30CF" w:rsidRPr="00DB30CF" w:rsidRDefault="00971160" w:rsidP="00CC36F0">
            <w:pPr>
              <w:numPr>
                <w:ilvl w:val="0"/>
                <w:numId w:val="9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66706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0CF">
              <w:t xml:space="preserve"> </w:t>
            </w:r>
            <w:r w:rsidR="00DB30CF" w:rsidRPr="00DB30C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Sim</w:t>
            </w:r>
          </w:p>
        </w:tc>
        <w:tc>
          <w:tcPr>
            <w:tcW w:w="4508" w:type="dxa"/>
          </w:tcPr>
          <w:p w:rsidR="00DB30CF" w:rsidRPr="00DB30CF" w:rsidRDefault="00971160" w:rsidP="00CC36F0">
            <w:pPr>
              <w:numPr>
                <w:ilvl w:val="0"/>
                <w:numId w:val="10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16013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0CF">
              <w:t xml:space="preserve"> </w:t>
            </w:r>
            <w:r w:rsidR="00DB30CF" w:rsidRPr="00DB30C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Não</w:t>
            </w:r>
          </w:p>
        </w:tc>
      </w:tr>
    </w:tbl>
    <w:p w:rsidR="00C70D31" w:rsidRDefault="00C70D31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611B" w:rsidRPr="00F420D5" w:rsidTr="001A633F">
        <w:tc>
          <w:tcPr>
            <w:tcW w:w="9016" w:type="dxa"/>
            <w:tcBorders>
              <w:bottom w:val="dashed" w:sz="4" w:space="0" w:color="auto"/>
            </w:tcBorders>
          </w:tcPr>
          <w:p w:rsidR="008F611B" w:rsidRPr="00C9746C" w:rsidRDefault="007C48CD" w:rsidP="00B33C5C">
            <w:pPr>
              <w:numPr>
                <w:ilvl w:val="0"/>
                <w:numId w:val="11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lastRenderedPageBreak/>
              <w:t>C.</w:t>
            </w:r>
            <w:r w:rsidR="003E1E3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4</w:t>
            </w:r>
            <w:r w:rsid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273391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Se a sua organização está registada, insira abaixo o n</w:t>
            </w:r>
            <w:r w:rsidR="009E2490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úme</w:t>
            </w:r>
            <w:r w:rsidR="00273391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ro de registo. Caso contrário, indique o número do Bilhete de Identidade da pessoa responsável</w:t>
            </w:r>
            <w:r w:rsidR="00B4717A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pela</w:t>
            </w:r>
            <w:r w:rsidR="00273391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candidatura</w:t>
            </w:r>
            <w:r w:rsidR="00273391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  <w:r w:rsidR="009E2490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8F611B" w:rsidRPr="00F420D5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611B" w:rsidRPr="00C9746C" w:rsidRDefault="008F611B" w:rsidP="00AF3E32">
            <w:pPr>
              <w:jc w:val="both"/>
              <w:rPr>
                <w:lang w:val="pt-PT"/>
              </w:rPr>
            </w:pPr>
          </w:p>
        </w:tc>
      </w:tr>
    </w:tbl>
    <w:p w:rsidR="00DB30CF" w:rsidRPr="00C9746C" w:rsidRDefault="00DB30CF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80FA3" w:rsidRPr="00F420D5" w:rsidTr="00F61B72">
        <w:tc>
          <w:tcPr>
            <w:tcW w:w="9016" w:type="dxa"/>
            <w:gridSpan w:val="2"/>
          </w:tcPr>
          <w:p w:rsidR="00980FA3" w:rsidRPr="00B0727D" w:rsidRDefault="007C48CD" w:rsidP="007C48CD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</w:t>
            </w:r>
            <w:r w:rsidR="00A87CB6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5</w:t>
            </w:r>
            <w:r w:rsid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980FA3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Quando começou a actividade da sua organização?</w:t>
            </w:r>
            <w:r w:rsidR="00980FA3" w:rsidRPr="005833D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2D60EE" w:rsidRPr="005833D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2D60EE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Por favor, indique um mês e ano específicos</w:t>
            </w:r>
            <w:r w:rsidR="0044113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(a pergunta refere-se ao início</w:t>
            </w:r>
            <w:r w:rsidR="002D60EE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de actividade e não ao registo)</w:t>
            </w:r>
            <w:r w:rsidR="00A9707E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</w:p>
        </w:tc>
      </w:tr>
      <w:tr w:rsidR="00980FA3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FA3" w:rsidRPr="00DB30CF" w:rsidRDefault="002D60EE" w:rsidP="00B0727D">
            <w:pPr>
              <w:shd w:val="clear" w:color="auto" w:fill="EFF4F7"/>
              <w:spacing w:after="150"/>
              <w:ind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Mês</w:t>
            </w:r>
            <w:proofErr w:type="spellEnd"/>
            <w:r w:rsidR="004913E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: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FA3" w:rsidRPr="00DB30CF" w:rsidRDefault="002D60EE" w:rsidP="00CC36F0">
            <w:pPr>
              <w:numPr>
                <w:ilvl w:val="0"/>
                <w:numId w:val="10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Ano</w:t>
            </w:r>
            <w:proofErr w:type="spellEnd"/>
            <w:r w:rsidR="004913E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: </w:t>
            </w:r>
          </w:p>
        </w:tc>
      </w:tr>
    </w:tbl>
    <w:p w:rsidR="00C5229F" w:rsidRPr="00C9746C" w:rsidRDefault="00C5229F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229F" w:rsidRPr="00304C50" w:rsidTr="00A24A5C">
        <w:tc>
          <w:tcPr>
            <w:tcW w:w="9016" w:type="dxa"/>
            <w:tcBorders>
              <w:bottom w:val="dashed" w:sz="4" w:space="0" w:color="auto"/>
            </w:tcBorders>
          </w:tcPr>
          <w:p w:rsidR="00C5229F" w:rsidRPr="00304C50" w:rsidRDefault="007C48CD" w:rsidP="007C48CD">
            <w:pPr>
              <w:numPr>
                <w:ilvl w:val="0"/>
                <w:numId w:val="13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</w:t>
            </w:r>
            <w:r w:rsidR="004562F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6</w:t>
            </w:r>
            <w:r w:rsidR="008940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304C50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</w:t>
            </w:r>
            <w:r w:rsidR="00D1749D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escreva a missão ou objectivo da organização. Ou seja, detalhe o impacto social que a sua organização tenta atingir na área em que trabalha. </w:t>
            </w:r>
            <w:r w:rsidR="001D3F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</w:t>
            </w:r>
            <w:r w:rsidR="00D1749D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150 palavras]</w:t>
            </w:r>
            <w:r w:rsidR="00D1749D" w:rsidRPr="00304C50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C5229F" w:rsidRPr="00304C50" w:rsidTr="00C007D2">
        <w:trPr>
          <w:trHeight w:val="175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5229F" w:rsidRPr="00304C50" w:rsidRDefault="00C5229F" w:rsidP="00AF3E32">
            <w:pPr>
              <w:jc w:val="both"/>
              <w:rPr>
                <w:lang w:val="pt-PT"/>
              </w:rPr>
            </w:pPr>
          </w:p>
        </w:tc>
      </w:tr>
    </w:tbl>
    <w:p w:rsidR="00D1749D" w:rsidRPr="00304C50" w:rsidRDefault="00D1749D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B132B1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685306" w:rsidRDefault="007C48CD" w:rsidP="007C48CD">
            <w:pPr>
              <w:numPr>
                <w:ilvl w:val="0"/>
                <w:numId w:val="1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</w:t>
            </w:r>
            <w:r w:rsidR="004A53F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7</w:t>
            </w:r>
            <w:r w:rsidR="008940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685306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Como é que a organiza</w:t>
            </w:r>
            <w:r w:rsid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ção atinge esse impacto?</w:t>
            </w:r>
            <w:r w:rsidR="00685306" w:rsidRPr="005833D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685306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Qual é a estratégia da organização e que actividades são levadas a cabo pela organização?</w:t>
            </w:r>
            <w:r w:rsidR="005833D4" w:rsidRPr="005833D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*</w:t>
            </w:r>
            <w:r w:rsidR="00685306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</w:t>
            </w:r>
            <w:r w:rsidR="00B11182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300 palavras]</w:t>
            </w:r>
          </w:p>
        </w:tc>
      </w:tr>
      <w:tr w:rsidR="00D1749D" w:rsidRPr="00B132B1" w:rsidTr="00A24A5C">
        <w:trPr>
          <w:trHeight w:val="181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685306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Default="00D1749D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81B43" w:rsidRPr="00F420D5" w:rsidTr="00B87425">
        <w:tc>
          <w:tcPr>
            <w:tcW w:w="9016" w:type="dxa"/>
            <w:gridSpan w:val="5"/>
          </w:tcPr>
          <w:p w:rsidR="00E81B43" w:rsidRPr="00C9746C" w:rsidRDefault="007C48CD" w:rsidP="007C48CD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C.</w:t>
            </w:r>
            <w:r w:rsidR="007843C6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8</w:t>
            </w:r>
            <w:r w:rsidR="00E81B43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E81B43" w:rsidRPr="0011530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 que província</w:t>
            </w:r>
            <w:r w:rsidR="00E81B4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(s)</w:t>
            </w:r>
            <w:r w:rsidR="00E81B43" w:rsidRPr="0011530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de Angola opera a organização?</w:t>
            </w:r>
            <w:r w:rsidR="00E81B43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E81B43" w:rsidRPr="00F420D5" w:rsidTr="00B87425">
        <w:tc>
          <w:tcPr>
            <w:tcW w:w="9016" w:type="dxa"/>
            <w:gridSpan w:val="5"/>
          </w:tcPr>
          <w:p w:rsidR="00E81B43" w:rsidRPr="00C9746C" w:rsidRDefault="00E81B43" w:rsidP="00B87425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</w:p>
        </w:tc>
      </w:tr>
      <w:tr w:rsidR="00E81B43" w:rsidTr="00B87425">
        <w:tc>
          <w:tcPr>
            <w:tcW w:w="1803" w:type="dxa"/>
          </w:tcPr>
          <w:p w:rsidR="00E81B43" w:rsidRPr="007F238E" w:rsidRDefault="00971160" w:rsidP="00B87425">
            <w:pPr>
              <w:numPr>
                <w:ilvl w:val="0"/>
                <w:numId w:val="1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21450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Bengo</w:t>
            </w:r>
          </w:p>
        </w:tc>
        <w:tc>
          <w:tcPr>
            <w:tcW w:w="1803" w:type="dxa"/>
          </w:tcPr>
          <w:p w:rsidR="00E81B43" w:rsidRPr="0046128B" w:rsidRDefault="00971160" w:rsidP="00B87425">
            <w:pPr>
              <w:numPr>
                <w:ilvl w:val="0"/>
                <w:numId w:val="2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7927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Benguela</w:t>
            </w:r>
          </w:p>
        </w:tc>
        <w:tc>
          <w:tcPr>
            <w:tcW w:w="1803" w:type="dxa"/>
          </w:tcPr>
          <w:p w:rsidR="00E81B43" w:rsidRPr="0046128B" w:rsidRDefault="00971160" w:rsidP="00B87425">
            <w:pPr>
              <w:numPr>
                <w:ilvl w:val="0"/>
                <w:numId w:val="2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425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proofErr w:type="spellStart"/>
            <w:r w:rsidR="0049102A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Bié</w:t>
            </w:r>
            <w:proofErr w:type="spellEnd"/>
          </w:p>
        </w:tc>
        <w:tc>
          <w:tcPr>
            <w:tcW w:w="1803" w:type="dxa"/>
          </w:tcPr>
          <w:p w:rsidR="00E81B43" w:rsidRPr="0046128B" w:rsidRDefault="00971160" w:rsidP="00B87425">
            <w:pPr>
              <w:numPr>
                <w:ilvl w:val="0"/>
                <w:numId w:val="2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60889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Cabinda</w:t>
            </w:r>
          </w:p>
        </w:tc>
        <w:tc>
          <w:tcPr>
            <w:tcW w:w="1804" w:type="dxa"/>
          </w:tcPr>
          <w:p w:rsidR="00E81B43" w:rsidRPr="0046128B" w:rsidRDefault="00971160" w:rsidP="00B87425">
            <w:pPr>
              <w:numPr>
                <w:ilvl w:val="0"/>
                <w:numId w:val="3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8207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Cuando</w:t>
            </w:r>
            <w:proofErr w:type="spellEnd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E81B4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Cubango</w:t>
            </w:r>
            <w:proofErr w:type="spellEnd"/>
          </w:p>
        </w:tc>
      </w:tr>
      <w:tr w:rsidR="00E81B43" w:rsidTr="00B87425">
        <w:tc>
          <w:tcPr>
            <w:tcW w:w="1803" w:type="dxa"/>
          </w:tcPr>
          <w:p w:rsidR="00E81B43" w:rsidRPr="007F238E" w:rsidRDefault="00971160" w:rsidP="00B87425">
            <w:pPr>
              <w:numPr>
                <w:ilvl w:val="0"/>
                <w:numId w:val="1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3381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Cuanza </w:t>
            </w:r>
            <w:proofErr w:type="spellStart"/>
            <w:r w:rsidR="00E81B43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Norte</w:t>
            </w:r>
            <w:proofErr w:type="spellEnd"/>
          </w:p>
        </w:tc>
        <w:tc>
          <w:tcPr>
            <w:tcW w:w="1803" w:type="dxa"/>
          </w:tcPr>
          <w:p w:rsidR="00E81B43" w:rsidRPr="0046128B" w:rsidRDefault="00971160" w:rsidP="00B87425">
            <w:pPr>
              <w:numPr>
                <w:ilvl w:val="0"/>
                <w:numId w:val="2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68773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Cuanza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Sul</w:t>
            </w:r>
            <w:proofErr w:type="spellEnd"/>
          </w:p>
        </w:tc>
        <w:tc>
          <w:tcPr>
            <w:tcW w:w="1803" w:type="dxa"/>
          </w:tcPr>
          <w:p w:rsidR="00E81B43" w:rsidRPr="0046128B" w:rsidRDefault="00971160" w:rsidP="00B87425">
            <w:pPr>
              <w:numPr>
                <w:ilvl w:val="0"/>
                <w:numId w:val="2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52401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Cunene</w:t>
            </w:r>
          </w:p>
        </w:tc>
        <w:tc>
          <w:tcPr>
            <w:tcW w:w="1803" w:type="dxa"/>
          </w:tcPr>
          <w:p w:rsidR="00E81B43" w:rsidRPr="0046128B" w:rsidRDefault="00971160" w:rsidP="00B87425">
            <w:pPr>
              <w:numPr>
                <w:ilvl w:val="0"/>
                <w:numId w:val="2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201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Huambo</w:t>
            </w:r>
          </w:p>
        </w:tc>
        <w:tc>
          <w:tcPr>
            <w:tcW w:w="1804" w:type="dxa"/>
          </w:tcPr>
          <w:p w:rsidR="00E81B43" w:rsidRPr="0046128B" w:rsidRDefault="00971160" w:rsidP="00B87425">
            <w:pPr>
              <w:numPr>
                <w:ilvl w:val="0"/>
                <w:numId w:val="3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3346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49102A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Huí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la</w:t>
            </w:r>
          </w:p>
        </w:tc>
      </w:tr>
      <w:tr w:rsidR="00E81B43" w:rsidTr="00B87425">
        <w:tc>
          <w:tcPr>
            <w:tcW w:w="1803" w:type="dxa"/>
          </w:tcPr>
          <w:p w:rsidR="00E81B43" w:rsidRPr="007F238E" w:rsidRDefault="00971160" w:rsidP="00B87425">
            <w:pPr>
              <w:numPr>
                <w:ilvl w:val="0"/>
                <w:numId w:val="1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92606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Luanda</w:t>
            </w:r>
          </w:p>
        </w:tc>
        <w:tc>
          <w:tcPr>
            <w:tcW w:w="1803" w:type="dxa"/>
          </w:tcPr>
          <w:p w:rsidR="00E81B43" w:rsidRPr="0046128B" w:rsidRDefault="00971160" w:rsidP="00B87425">
            <w:pPr>
              <w:numPr>
                <w:ilvl w:val="0"/>
                <w:numId w:val="2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2237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Lunda</w:t>
            </w:r>
            <w:proofErr w:type="spellEnd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Norte</w:t>
            </w:r>
            <w:proofErr w:type="spellEnd"/>
          </w:p>
        </w:tc>
        <w:tc>
          <w:tcPr>
            <w:tcW w:w="1803" w:type="dxa"/>
          </w:tcPr>
          <w:p w:rsidR="00E81B43" w:rsidRPr="0046128B" w:rsidRDefault="00971160" w:rsidP="00B87425">
            <w:pPr>
              <w:numPr>
                <w:ilvl w:val="0"/>
                <w:numId w:val="2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24611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Lunda</w:t>
            </w:r>
            <w:proofErr w:type="spellEnd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Sul</w:t>
            </w:r>
            <w:proofErr w:type="spellEnd"/>
          </w:p>
        </w:tc>
        <w:tc>
          <w:tcPr>
            <w:tcW w:w="1803" w:type="dxa"/>
          </w:tcPr>
          <w:p w:rsidR="00E81B43" w:rsidRPr="0046128B" w:rsidRDefault="00971160" w:rsidP="00B87425">
            <w:pPr>
              <w:numPr>
                <w:ilvl w:val="0"/>
                <w:numId w:val="3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707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Malanje</w:t>
            </w:r>
            <w:proofErr w:type="spellEnd"/>
          </w:p>
        </w:tc>
        <w:tc>
          <w:tcPr>
            <w:tcW w:w="1804" w:type="dxa"/>
          </w:tcPr>
          <w:p w:rsidR="00E81B43" w:rsidRPr="0046128B" w:rsidRDefault="00971160" w:rsidP="00B87425">
            <w:pPr>
              <w:numPr>
                <w:ilvl w:val="0"/>
                <w:numId w:val="3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7234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Moxico</w:t>
            </w:r>
            <w:proofErr w:type="spellEnd"/>
          </w:p>
        </w:tc>
      </w:tr>
      <w:tr w:rsidR="00E81B43" w:rsidTr="00B87425">
        <w:tc>
          <w:tcPr>
            <w:tcW w:w="1803" w:type="dxa"/>
          </w:tcPr>
          <w:p w:rsidR="00E81B43" w:rsidRPr="007F238E" w:rsidRDefault="00971160" w:rsidP="00B87425">
            <w:pPr>
              <w:numPr>
                <w:ilvl w:val="0"/>
                <w:numId w:val="1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5438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Namibe</w:t>
            </w:r>
          </w:p>
        </w:tc>
        <w:tc>
          <w:tcPr>
            <w:tcW w:w="1803" w:type="dxa"/>
          </w:tcPr>
          <w:p w:rsidR="00E81B43" w:rsidRPr="0046128B" w:rsidRDefault="00971160" w:rsidP="00B87425">
            <w:pPr>
              <w:numPr>
                <w:ilvl w:val="0"/>
                <w:numId w:val="2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5739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Uí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ge</w:t>
            </w:r>
          </w:p>
          <w:p w:rsidR="00E81B43" w:rsidRDefault="00E81B43" w:rsidP="00B87425">
            <w:pPr>
              <w:tabs>
                <w:tab w:val="center" w:pos="793"/>
              </w:tabs>
              <w:jc w:val="both"/>
            </w:pPr>
          </w:p>
        </w:tc>
        <w:tc>
          <w:tcPr>
            <w:tcW w:w="1803" w:type="dxa"/>
          </w:tcPr>
          <w:p w:rsidR="00E81B43" w:rsidRPr="0046128B" w:rsidRDefault="00971160" w:rsidP="00B87425">
            <w:pPr>
              <w:numPr>
                <w:ilvl w:val="0"/>
                <w:numId w:val="2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7649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Zaire</w:t>
            </w:r>
          </w:p>
          <w:p w:rsidR="00E81B43" w:rsidRDefault="00E81B43" w:rsidP="00B87425">
            <w:pPr>
              <w:tabs>
                <w:tab w:val="center" w:pos="793"/>
              </w:tabs>
              <w:jc w:val="both"/>
            </w:pPr>
          </w:p>
        </w:tc>
        <w:tc>
          <w:tcPr>
            <w:tcW w:w="1803" w:type="dxa"/>
          </w:tcPr>
          <w:p w:rsidR="00E81B43" w:rsidRDefault="00E81B43" w:rsidP="00B87425">
            <w:pPr>
              <w:jc w:val="both"/>
            </w:pPr>
          </w:p>
        </w:tc>
        <w:tc>
          <w:tcPr>
            <w:tcW w:w="1804" w:type="dxa"/>
          </w:tcPr>
          <w:p w:rsidR="00E81B43" w:rsidRDefault="00E81B43" w:rsidP="00B87425">
            <w:pPr>
              <w:jc w:val="both"/>
            </w:pPr>
          </w:p>
        </w:tc>
      </w:tr>
    </w:tbl>
    <w:p w:rsidR="00A24A5C" w:rsidRPr="002F5678" w:rsidRDefault="00A24A5C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F420D5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C9746C" w:rsidRDefault="007C48CD" w:rsidP="007C48CD">
            <w:pPr>
              <w:numPr>
                <w:ilvl w:val="0"/>
                <w:numId w:val="1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</w:t>
            </w:r>
            <w:r w:rsidR="00C007D2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9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F43D86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Em que </w:t>
            </w:r>
            <w:r w:rsidR="00A10A9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comunidade</w:t>
            </w:r>
            <w:r w:rsidR="000D46B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(s</w:t>
            </w:r>
            <w:r w:rsidR="00D1749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 opera a organização?</w:t>
            </w:r>
            <w:r w:rsidR="00D1749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D1749D" w:rsidRPr="00F420D5" w:rsidTr="00A24A5C">
        <w:trPr>
          <w:trHeight w:val="1851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C9746C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Default="00D1749D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1"/>
      </w:tblGrid>
      <w:tr w:rsidR="00871130" w:rsidRPr="005A0D63" w:rsidTr="00CB1B1B">
        <w:tc>
          <w:tcPr>
            <w:tcW w:w="9011" w:type="dxa"/>
            <w:tcBorders>
              <w:bottom w:val="dashed" w:sz="4" w:space="0" w:color="auto"/>
            </w:tcBorders>
          </w:tcPr>
          <w:p w:rsidR="00595423" w:rsidRDefault="007C48CD" w:rsidP="00A735B2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</w:t>
            </w:r>
            <w:r w:rsidR="00B80AEE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10</w:t>
            </w:r>
            <w:r w:rsidR="0087113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71130" w:rsidRPr="006E7AA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Descreva brevemente a história/experiência da organização. </w:t>
            </w:r>
          </w:p>
          <w:p w:rsidR="00871130" w:rsidRPr="002F5678" w:rsidRDefault="00CB571E" w:rsidP="00A735B2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E7AA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[Máximo</w:t>
            </w:r>
            <w:r w:rsidR="00871130" w:rsidRPr="006E7AA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150 palavras]</w:t>
            </w:r>
            <w:r w:rsidR="00871130" w:rsidRPr="002F5678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871130" w:rsidRPr="005A0D63" w:rsidTr="00CB1B1B">
        <w:trPr>
          <w:trHeight w:val="1619"/>
        </w:trPr>
        <w:tc>
          <w:tcPr>
            <w:tcW w:w="90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1130" w:rsidRPr="002F5678" w:rsidRDefault="00871130" w:rsidP="00B87425">
            <w:pPr>
              <w:jc w:val="both"/>
              <w:rPr>
                <w:lang w:val="pt-PT"/>
              </w:rPr>
            </w:pPr>
          </w:p>
        </w:tc>
      </w:tr>
      <w:tr w:rsidR="007F238E" w:rsidRPr="00F420D5" w:rsidTr="00CB1B1B">
        <w:tc>
          <w:tcPr>
            <w:tcW w:w="9016" w:type="dxa"/>
            <w:tcBorders>
              <w:bottom w:val="dashed" w:sz="4" w:space="0" w:color="auto"/>
            </w:tcBorders>
          </w:tcPr>
          <w:p w:rsidR="00E82651" w:rsidRDefault="00E82651" w:rsidP="007F238E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</w:p>
          <w:p w:rsidR="007F238E" w:rsidRPr="00C9746C" w:rsidRDefault="007C48CD" w:rsidP="007C48CD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</w:t>
            </w:r>
            <w:r w:rsidR="00E82651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11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F238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 organização é uma subsidiária/representante local de uma organização internacional?</w:t>
            </w:r>
            <w:r w:rsidR="007F238E" w:rsidRPr="00425EF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CB571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140E7B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Por favor, leia o Regulamento do Concurso e as Perguntas Frequentes</w:t>
            </w:r>
            <w:r w:rsidR="007F238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, de modo a assegurar-se que a organização é elegível para</w:t>
            </w:r>
            <w:r w:rsidR="00CB571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a candidatura ao BFA Solidário</w:t>
            </w:r>
            <w:r w:rsidR="00A9707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</w:p>
        </w:tc>
      </w:tr>
      <w:tr w:rsidR="007F238E" w:rsidRPr="00F420D5" w:rsidTr="00CB1B1B">
        <w:trPr>
          <w:trHeight w:val="189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238E" w:rsidRPr="00C9746C" w:rsidRDefault="007F238E" w:rsidP="00AF3E32">
            <w:pPr>
              <w:jc w:val="both"/>
              <w:rPr>
                <w:lang w:val="pt-PT"/>
              </w:rPr>
            </w:pPr>
          </w:p>
        </w:tc>
      </w:tr>
    </w:tbl>
    <w:p w:rsidR="00B83883" w:rsidRDefault="00B83883" w:rsidP="00AF3E32">
      <w:pPr>
        <w:jc w:val="both"/>
      </w:pP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1"/>
      </w:tblGrid>
      <w:tr w:rsidR="00CB1B1B" w:rsidRPr="007F238E" w:rsidTr="00B87425">
        <w:tc>
          <w:tcPr>
            <w:tcW w:w="9016" w:type="dxa"/>
            <w:tcBorders>
              <w:bottom w:val="dashed" w:sz="4" w:space="0" w:color="auto"/>
            </w:tcBorders>
          </w:tcPr>
          <w:p w:rsidR="00CB1B1B" w:rsidRDefault="00CB1B1B" w:rsidP="00B87425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</w:p>
          <w:p w:rsidR="00CC2A62" w:rsidRDefault="007C48CD" w:rsidP="00E82651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C.12</w:t>
            </w:r>
            <w:r w:rsidR="00CB1B1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CB1B1B"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 que outras organizações coopera a organização</w:t>
            </w:r>
            <w:r w:rsidR="00E82651"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?</w:t>
            </w:r>
            <w:r w:rsidR="00EE09BB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CB1B1B"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Por favor, descreva brevemente a natureza destas relações e o que implicam.</w:t>
            </w:r>
            <w:r w:rsidR="00EE09BB" w:rsidRPr="00EE09BB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*</w:t>
            </w:r>
            <w:r w:rsidR="00CB1B1B"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</w:p>
          <w:p w:rsidR="00CB1B1B" w:rsidRPr="007F238E" w:rsidRDefault="00CB571E" w:rsidP="00E82651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[Máximo</w:t>
            </w:r>
            <w:r w:rsidR="00CB1B1B"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200 palavras])</w:t>
            </w:r>
          </w:p>
        </w:tc>
      </w:tr>
      <w:tr w:rsidR="00CB1B1B" w:rsidTr="00B87425">
        <w:trPr>
          <w:trHeight w:val="210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B1B1B" w:rsidRDefault="00CB1B1B" w:rsidP="00B87425">
            <w:pPr>
              <w:jc w:val="both"/>
            </w:pPr>
          </w:p>
        </w:tc>
      </w:tr>
    </w:tbl>
    <w:p w:rsidR="00CB1B1B" w:rsidRDefault="00CB1B1B" w:rsidP="00AF3E32">
      <w:pPr>
        <w:jc w:val="both"/>
      </w:pPr>
    </w:p>
    <w:p w:rsidR="0042663D" w:rsidRDefault="0042663D" w:rsidP="00AF3E32">
      <w:pPr>
        <w:jc w:val="both"/>
      </w:pPr>
    </w:p>
    <w:p w:rsidR="0042663D" w:rsidRDefault="0042663D" w:rsidP="00AF3E32">
      <w:pPr>
        <w:jc w:val="both"/>
      </w:pPr>
    </w:p>
    <w:p w:rsidR="00B83883" w:rsidRDefault="00B83883" w:rsidP="00B83883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lastRenderedPageBreak/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D: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Colaboradores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Liderança</w:t>
      </w:r>
      <w:proofErr w:type="spell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83883" w:rsidRPr="00CF1334" w:rsidTr="00A24A5C">
        <w:tc>
          <w:tcPr>
            <w:tcW w:w="9016" w:type="dxa"/>
            <w:tcBorders>
              <w:bottom w:val="dashed" w:sz="4" w:space="0" w:color="auto"/>
            </w:tcBorders>
          </w:tcPr>
          <w:p w:rsidR="00512338" w:rsidRDefault="0042663D" w:rsidP="00CC36F0">
            <w:pPr>
              <w:numPr>
                <w:ilvl w:val="0"/>
                <w:numId w:val="3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D.</w:t>
            </w:r>
            <w:r w:rsidR="00F1325B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</w:t>
            </w:r>
            <w:r w:rsid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B83883" w:rsidRPr="003E003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Quem é responsável pela gestão da organização no dia-a-dia? Indique-nos quem é a pessoa com esta função e descreva brevemente o seu trabalho e as suas responsabilidades.</w:t>
            </w:r>
            <w:r w:rsidR="00512338" w:rsidRPr="00CF133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*</w:t>
            </w:r>
            <w:r w:rsidR="00B83883" w:rsidRPr="003E003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</w:p>
          <w:p w:rsidR="00B83883" w:rsidRPr="00CF1334" w:rsidRDefault="00350821" w:rsidP="00CC36F0">
            <w:pPr>
              <w:numPr>
                <w:ilvl w:val="0"/>
                <w:numId w:val="3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3E003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</w:t>
            </w:r>
            <w:r w:rsidR="00B83883" w:rsidRPr="003E003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150 palavras]</w:t>
            </w:r>
          </w:p>
        </w:tc>
      </w:tr>
      <w:tr w:rsidR="00B83883" w:rsidRPr="00CF1334" w:rsidTr="00A24A5C">
        <w:trPr>
          <w:trHeight w:val="166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3883" w:rsidRPr="00CF1334" w:rsidRDefault="00B83883" w:rsidP="00AF3E32">
            <w:pPr>
              <w:jc w:val="both"/>
              <w:rPr>
                <w:lang w:val="pt-PT"/>
              </w:rPr>
            </w:pPr>
          </w:p>
        </w:tc>
      </w:tr>
    </w:tbl>
    <w:p w:rsidR="00B83883" w:rsidRDefault="00B83883" w:rsidP="00AF3E32">
      <w:pPr>
        <w:jc w:val="both"/>
        <w:rPr>
          <w:lang w:val="pt-PT"/>
        </w:rPr>
      </w:pPr>
    </w:p>
    <w:p w:rsidR="00880A92" w:rsidRPr="00CF1334" w:rsidRDefault="00880A92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05"/>
      </w:tblGrid>
      <w:tr w:rsidR="00CC36F0" w:rsidRPr="00F420D5" w:rsidTr="00432D03">
        <w:tc>
          <w:tcPr>
            <w:tcW w:w="9016" w:type="dxa"/>
            <w:gridSpan w:val="2"/>
          </w:tcPr>
          <w:p w:rsidR="00CC36F0" w:rsidRPr="00C9746C" w:rsidRDefault="0042663D" w:rsidP="00CC36F0">
            <w:pPr>
              <w:numPr>
                <w:ilvl w:val="0"/>
                <w:numId w:val="3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D.</w:t>
            </w:r>
            <w:r w:rsidR="00BB2816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</w:t>
            </w:r>
            <w:r w:rsid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CC36F0" w:rsidRPr="0098642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</w:t>
            </w:r>
            <w:r w:rsidR="00DC6F3C" w:rsidRPr="0098642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do é que a pessoa referida acima</w:t>
            </w:r>
            <w:r w:rsidR="00CC36F0" w:rsidRPr="0098642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se juntou à organização?</w:t>
            </w:r>
            <w:r w:rsidR="00CC36F0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CC36F0" w:rsidRPr="00C9746C" w:rsidRDefault="00CC36F0" w:rsidP="00AF3E32">
            <w:pPr>
              <w:jc w:val="both"/>
              <w:rPr>
                <w:lang w:val="pt-PT"/>
              </w:rPr>
            </w:pPr>
          </w:p>
        </w:tc>
      </w:tr>
      <w:tr w:rsidR="00CC36F0" w:rsidRPr="00CF1334" w:rsidTr="00432D03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  <w:r w:rsidRP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Mês  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  <w:r w:rsidRP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Ano</w:t>
            </w:r>
          </w:p>
        </w:tc>
      </w:tr>
      <w:tr w:rsidR="004276D1" w:rsidRPr="00CF1334" w:rsidTr="00432D03">
        <w:trPr>
          <w:trHeight w:val="210"/>
        </w:trPr>
        <w:tc>
          <w:tcPr>
            <w:tcW w:w="9016" w:type="dxa"/>
            <w:gridSpan w:val="2"/>
          </w:tcPr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</w:tc>
      </w:tr>
      <w:tr w:rsidR="00782836" w:rsidRPr="00CF1334" w:rsidTr="00432D03">
        <w:tc>
          <w:tcPr>
            <w:tcW w:w="9016" w:type="dxa"/>
            <w:gridSpan w:val="2"/>
            <w:tcBorders>
              <w:bottom w:val="dashed" w:sz="4" w:space="0" w:color="auto"/>
            </w:tcBorders>
          </w:tcPr>
          <w:p w:rsidR="00782836" w:rsidRPr="00CF1334" w:rsidRDefault="0042663D" w:rsidP="0042663D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D.</w:t>
            </w:r>
            <w:r w:rsidR="00BE3985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</w:t>
            </w:r>
            <w:r w:rsidR="00CF1334" w:rsidRPr="00A9707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782836"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 relação à pessoa acima, descreva brevemente as qualificações, competências e experiência que são relevantes para o desempenho das suas funções actuais.</w:t>
            </w:r>
            <w:r w:rsidR="00654B30" w:rsidRPr="00CF1334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r w:rsidR="00782836"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A9707E"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[Máximo</w:t>
            </w:r>
            <w:r w:rsidR="00782836"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200 palavras]</w:t>
            </w:r>
          </w:p>
        </w:tc>
      </w:tr>
      <w:tr w:rsidR="00782836" w:rsidRPr="00CF1334" w:rsidTr="00432D03">
        <w:trPr>
          <w:trHeight w:val="1912"/>
        </w:trPr>
        <w:tc>
          <w:tcPr>
            <w:tcW w:w="90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2836" w:rsidRPr="00CF1334" w:rsidRDefault="00782836" w:rsidP="00AF3E32">
            <w:pPr>
              <w:jc w:val="both"/>
              <w:rPr>
                <w:lang w:val="pt-PT"/>
              </w:rPr>
            </w:pPr>
          </w:p>
        </w:tc>
      </w:tr>
    </w:tbl>
    <w:p w:rsidR="00073EFF" w:rsidRPr="00C9746C" w:rsidRDefault="00073EFF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2A3095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2A3095" w:rsidRDefault="006E4FDD" w:rsidP="006E4FDD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D.</w:t>
            </w:r>
            <w:r w:rsidR="00D156E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4</w:t>
            </w:r>
            <w:r w:rsidR="00F36D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276D1" w:rsidRP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colaboradores fazem parte da organização?</w:t>
            </w:r>
            <w:r w:rsidR="00F02EDE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4276D1" w:rsidRP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Inclua colaboradores remunera</w:t>
            </w:r>
            <w:r w:rsid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dos, a tempo inteiro e parcial (e</w:t>
            </w:r>
            <w:r w:rsidR="004276D1" w:rsidRP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xclua voluntário</w:t>
            </w:r>
            <w:r w:rsidR="009D358B" w:rsidRP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  <w:r w:rsidR="000C289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  <w:r w:rsidR="00F02EDE" w:rsidRPr="00F02EDE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4276D1" w:rsidRPr="002A3095" w:rsidTr="00073EFF">
        <w:trPr>
          <w:trHeight w:val="1407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2A3095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Default="004276D1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56E3" w:rsidRPr="00F420D5" w:rsidTr="00B87425">
        <w:tc>
          <w:tcPr>
            <w:tcW w:w="9016" w:type="dxa"/>
            <w:tcBorders>
              <w:bottom w:val="dashed" w:sz="4" w:space="0" w:color="auto"/>
            </w:tcBorders>
          </w:tcPr>
          <w:p w:rsidR="00D156E3" w:rsidRPr="00C9746C" w:rsidRDefault="006E4FDD" w:rsidP="004F53C5">
            <w:pPr>
              <w:numPr>
                <w:ilvl w:val="0"/>
                <w:numId w:val="36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D.</w:t>
            </w:r>
            <w:r w:rsidR="009B092C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5</w:t>
            </w:r>
            <w:r w:rsidR="00D156E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D156E3" w:rsidRPr="00F375D8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voluntários colaboram com a organização pelo menos uma vez por semana?</w:t>
            </w:r>
            <w:r w:rsidR="00D156E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D156E3" w:rsidRPr="00F420D5" w:rsidTr="00B87425">
        <w:trPr>
          <w:trHeight w:val="158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56E3" w:rsidRPr="00C9746C" w:rsidRDefault="00D156E3" w:rsidP="004F53C5">
            <w:pPr>
              <w:jc w:val="both"/>
              <w:rPr>
                <w:lang w:val="pt-PT"/>
              </w:rPr>
            </w:pPr>
          </w:p>
        </w:tc>
      </w:tr>
    </w:tbl>
    <w:p w:rsidR="00211EFF" w:rsidRPr="002A3095" w:rsidRDefault="00211EFF" w:rsidP="00AF3E32">
      <w:pPr>
        <w:jc w:val="both"/>
        <w:rPr>
          <w:lang w:val="pt-PT"/>
        </w:rPr>
      </w:pPr>
    </w:p>
    <w:p w:rsidR="004276D1" w:rsidRPr="004D6E6A" w:rsidRDefault="004276D1" w:rsidP="004D6E6A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E: Experiência e resultados passados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F420D5" w:rsidTr="00073EFF">
        <w:tc>
          <w:tcPr>
            <w:tcW w:w="9016" w:type="dxa"/>
            <w:tcBorders>
              <w:bottom w:val="dashed" w:sz="4" w:space="0" w:color="auto"/>
            </w:tcBorders>
          </w:tcPr>
          <w:p w:rsidR="00211EFF" w:rsidRDefault="0061261C" w:rsidP="00211EFF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E.</w:t>
            </w:r>
            <w:r w:rsidR="004D6E6A" w:rsidRPr="004D6E6A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</w:t>
            </w: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1A7AD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ndique o impacto da sua organização. Qu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antas crianças beneficiaram?</w:t>
            </w:r>
            <w:r w:rsidR="00211EFF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*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</w:p>
          <w:p w:rsidR="004276D1" w:rsidRPr="00C9746C" w:rsidRDefault="00211EFF" w:rsidP="00211EFF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[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M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á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x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imo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300 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</w:t>
            </w:r>
            <w:r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]</w:t>
            </w:r>
          </w:p>
        </w:tc>
      </w:tr>
      <w:tr w:rsidR="004276D1" w:rsidRPr="00F420D5" w:rsidTr="00073EFF">
        <w:trPr>
          <w:trHeight w:val="180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C9746C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C9746C" w:rsidRDefault="004276D1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AD6193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AD6193" w:rsidRDefault="005F27C7" w:rsidP="005F27C7">
            <w:pPr>
              <w:numPr>
                <w:ilvl w:val="0"/>
                <w:numId w:val="3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E.</w:t>
            </w:r>
            <w:r w:rsidR="0053475A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</w:t>
            </w:r>
            <w:r w:rsid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Indique-nos o impacto que a sua organização teve na vida de outras pessoas (beneficiários indirectos) desde que foi fundada. </w:t>
            </w:r>
            <w:r w:rsidR="004276D1" w:rsidRP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bene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ficiários indirectos?</w:t>
            </w:r>
            <w:r w:rsidR="00876E23" w:rsidRPr="00AD619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[Máximo</w:t>
            </w:r>
            <w:r w:rsidR="004276D1" w:rsidRP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300 palavras]</w:t>
            </w:r>
          </w:p>
        </w:tc>
      </w:tr>
      <w:tr w:rsidR="004276D1" w:rsidRPr="00AD6193" w:rsidTr="00073EFF">
        <w:trPr>
          <w:trHeight w:val="173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AD6193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AD6193" w:rsidRDefault="004276D1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097B40" w:rsidTr="00073EFF">
        <w:tc>
          <w:tcPr>
            <w:tcW w:w="9016" w:type="dxa"/>
            <w:tcBorders>
              <w:bottom w:val="dashed" w:sz="4" w:space="0" w:color="auto"/>
            </w:tcBorders>
          </w:tcPr>
          <w:p w:rsidR="00A43122" w:rsidRDefault="005F27C7" w:rsidP="009268B5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E.</w:t>
            </w:r>
            <w:r w:rsidR="008A41F6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</w:t>
            </w:r>
            <w:r w:rsidR="009268B5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097B4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</w:t>
            </w:r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escreva a estratégia de comunicação da organização: como é comunicado o impact</w:t>
            </w:r>
            <w:r w:rsidR="00EA5DE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o da actuação e como se chama </w:t>
            </w:r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atenção para os problemas que a organização está</w:t>
            </w:r>
            <w:r w:rsidR="00A43122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a tentar solucionar?</w:t>
            </w:r>
            <w:r w:rsidR="00A43122" w:rsidRPr="00AD6193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 *</w:t>
            </w:r>
          </w:p>
          <w:p w:rsidR="004276D1" w:rsidRPr="00AD6193" w:rsidRDefault="008A41F6" w:rsidP="009268B5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[Máximo</w:t>
            </w:r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200 palavras]</w:t>
            </w:r>
          </w:p>
        </w:tc>
      </w:tr>
      <w:tr w:rsidR="004276D1" w:rsidRPr="00097B40" w:rsidTr="00073EFF">
        <w:trPr>
          <w:trHeight w:val="20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AD6193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9C5BEA" w:rsidRDefault="009C5BEA" w:rsidP="00073EFF">
      <w:pPr>
        <w:tabs>
          <w:tab w:val="left" w:pos="3045"/>
        </w:tabs>
        <w:jc w:val="both"/>
        <w:rPr>
          <w:lang w:val="pt-PT"/>
        </w:rPr>
      </w:pPr>
    </w:p>
    <w:p w:rsidR="00073EFF" w:rsidRPr="00AD6193" w:rsidRDefault="00073EFF" w:rsidP="00073EFF">
      <w:pPr>
        <w:tabs>
          <w:tab w:val="left" w:pos="3045"/>
        </w:tabs>
        <w:jc w:val="both"/>
        <w:rPr>
          <w:lang w:val="pt-PT"/>
        </w:rPr>
      </w:pPr>
      <w:r w:rsidRPr="00AD6193">
        <w:rPr>
          <w:lang w:val="pt-PT"/>
        </w:rPr>
        <w:tab/>
      </w:r>
    </w:p>
    <w:p w:rsidR="006E5338" w:rsidRPr="00AD6193" w:rsidRDefault="006E5338" w:rsidP="006E5338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AD6193">
        <w:rPr>
          <w:rFonts w:ascii="Arial" w:hAnsi="Arial" w:cs="Arial"/>
          <w:color w:val="314455"/>
          <w:sz w:val="30"/>
          <w:szCs w:val="30"/>
          <w:lang w:val="pt-PT"/>
        </w:rPr>
        <w:lastRenderedPageBreak/>
        <w:t>Secção F: Questões financeiras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E5338" w:rsidRPr="002A3095" w:rsidTr="006E5338">
        <w:tc>
          <w:tcPr>
            <w:tcW w:w="9016" w:type="dxa"/>
            <w:gridSpan w:val="2"/>
          </w:tcPr>
          <w:p w:rsidR="006E5338" w:rsidRPr="00DF1F43" w:rsidRDefault="009C5BEA" w:rsidP="006E5338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F.</w:t>
            </w:r>
            <w:r w:rsidR="005F596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</w:t>
            </w:r>
            <w:r w:rsidR="00F7496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569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ndique a receita anual da organização n</w:t>
            </w:r>
            <w:r w:rsidR="008569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os </w:t>
            </w:r>
            <w:r w:rsidR="00F8515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últimos dois anos civis (2018 e 2019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).</w:t>
            </w:r>
            <w:r w:rsidR="006E5338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(Assegure-se que estão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DF1F4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incluído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todo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os fundos recebidos de doadores, entidades públicas e o valor estimado dos bens e serviços doados à sua organização, e igualmente fundos recebidos através da venda de bens. </w:t>
            </w:r>
            <w:r w:rsidR="006E5338" w:rsidRP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Os montantes deverão ser expressos em Kwanza</w:t>
            </w:r>
            <w:r w:rsidR="00FF6541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</w:p>
          <w:p w:rsidR="006E5338" w:rsidRPr="00DF1F43" w:rsidRDefault="006E5338" w:rsidP="006E5338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6E5338" w:rsidTr="00073EF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Default="009C5BEA" w:rsidP="00AF3E32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Kz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2019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Default="009C5BEA" w:rsidP="00AF3E32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Kz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2020</w:t>
            </w:r>
          </w:p>
        </w:tc>
      </w:tr>
      <w:tr w:rsidR="006E5338" w:rsidTr="00073EFF">
        <w:tc>
          <w:tcPr>
            <w:tcW w:w="4508" w:type="dxa"/>
            <w:tcBorders>
              <w:top w:val="dashed" w:sz="4" w:space="0" w:color="auto"/>
            </w:tcBorders>
          </w:tcPr>
          <w:p w:rsidR="006E5338" w:rsidRDefault="006E5338" w:rsidP="00AF3E32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6E5338" w:rsidRDefault="006E5338" w:rsidP="00AF3E32">
            <w:pPr>
              <w:jc w:val="both"/>
            </w:pPr>
          </w:p>
        </w:tc>
      </w:tr>
    </w:tbl>
    <w:p w:rsidR="006E5338" w:rsidRDefault="006E5338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5338" w:rsidRPr="00260C41" w:rsidTr="008104FD">
        <w:tc>
          <w:tcPr>
            <w:tcW w:w="9016" w:type="dxa"/>
            <w:gridSpan w:val="3"/>
          </w:tcPr>
          <w:p w:rsidR="006E5338" w:rsidRPr="00B259F7" w:rsidRDefault="00E0357E" w:rsidP="00AF3E32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F.</w:t>
            </w:r>
            <w:r w:rsidR="00CA3E33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</w:t>
            </w:r>
            <w:r w:rsidR="00B259F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6E5338" w:rsidRPr="00B259F7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</w:t>
            </w:r>
            <w:r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2020</w:t>
            </w:r>
            <w:r w:rsidR="006E5338" w:rsidRPr="00B259F7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, que percentagem do seu financiamento veio de cada uma das seguintes fontes? Por favor, indique os valores em AKZ</w:t>
            </w:r>
          </w:p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B259F7" w:rsidTr="00073EFF">
        <w:trPr>
          <w:trHeight w:val="1000"/>
        </w:trPr>
        <w:tc>
          <w:tcPr>
            <w:tcW w:w="3005" w:type="dxa"/>
            <w:tcBorders>
              <w:bottom w:val="dashed" w:sz="4" w:space="0" w:color="auto"/>
            </w:tcBorders>
          </w:tcPr>
          <w:p w:rsidR="006E5338" w:rsidRPr="00B259F7" w:rsidRDefault="006E5338" w:rsidP="0025489B">
            <w:pPr>
              <w:numPr>
                <w:ilvl w:val="0"/>
                <w:numId w:val="3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Entidades públicas angolanas</w:t>
            </w:r>
            <w:r w:rsidRPr="00B259F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5" w:type="dxa"/>
            <w:tcBorders>
              <w:bottom w:val="dashed" w:sz="4" w:space="0" w:color="auto"/>
            </w:tcBorders>
          </w:tcPr>
          <w:p w:rsidR="006E5338" w:rsidRPr="00C9746C" w:rsidRDefault="006E5338" w:rsidP="006E5338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Empresas a operar em Angola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6" w:type="dxa"/>
            <w:tcBorders>
              <w:bottom w:val="dashed" w:sz="4" w:space="0" w:color="auto"/>
            </w:tcBorders>
          </w:tcPr>
          <w:p w:rsidR="006E5338" w:rsidRPr="00B259F7" w:rsidRDefault="006E5338" w:rsidP="0025489B">
            <w:pPr>
              <w:numPr>
                <w:ilvl w:val="0"/>
                <w:numId w:val="4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Doações de individuos</w:t>
            </w:r>
            <w:r w:rsidRPr="00B259F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B259F7" w:rsidTr="00073EFF">
        <w:trPr>
          <w:trHeight w:val="1470"/>
        </w:trPr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F420D5" w:rsidTr="00073EFF">
        <w:trPr>
          <w:trHeight w:val="555"/>
        </w:trPr>
        <w:tc>
          <w:tcPr>
            <w:tcW w:w="3005" w:type="dxa"/>
            <w:tcBorders>
              <w:top w:val="dashed" w:sz="4" w:space="0" w:color="auto"/>
              <w:bottom w:val="dashed" w:sz="4" w:space="0" w:color="auto"/>
            </w:tcBorders>
          </w:tcPr>
          <w:p w:rsidR="00073EFF" w:rsidRDefault="00073EFF" w:rsidP="0025489B">
            <w:pPr>
              <w:numPr>
                <w:ilvl w:val="0"/>
                <w:numId w:val="4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6E5338" w:rsidRPr="00C9746C" w:rsidRDefault="00EC5F7A" w:rsidP="0025489B">
            <w:pPr>
              <w:numPr>
                <w:ilvl w:val="0"/>
                <w:numId w:val="4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Organizações ou Fundações angolanas sem fins lucrativos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5" w:type="dxa"/>
            <w:tcBorders>
              <w:top w:val="dashed" w:sz="4" w:space="0" w:color="auto"/>
              <w:bottom w:val="dashed" w:sz="4" w:space="0" w:color="auto"/>
            </w:tcBorders>
          </w:tcPr>
          <w:p w:rsidR="006E5338" w:rsidRPr="00C9746C" w:rsidRDefault="008104FD" w:rsidP="008104FD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Fundações, organizações sem fins lucrativos, ou outras instituições baseadas fora de Angola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6" w:type="dxa"/>
            <w:tcBorders>
              <w:top w:val="dashed" w:sz="4" w:space="0" w:color="auto"/>
              <w:bottom w:val="dashed" w:sz="4" w:space="0" w:color="auto"/>
            </w:tcBorders>
          </w:tcPr>
          <w:p w:rsidR="006E5338" w:rsidRPr="00C9746C" w:rsidRDefault="008104FD" w:rsidP="0025489B">
            <w:pPr>
              <w:numPr>
                <w:ilvl w:val="0"/>
                <w:numId w:val="4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Receitas próprias (ou seja, fundos recebidos de investimentos feitos pela instituição ou através da venda de bens/serviços)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6E5338" w:rsidRPr="00F420D5" w:rsidTr="00073EFF">
        <w:trPr>
          <w:trHeight w:val="2203"/>
        </w:trPr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</w:tr>
    </w:tbl>
    <w:p w:rsidR="006E5338" w:rsidRPr="00C9746C" w:rsidRDefault="006E5338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8104FD" w:rsidRDefault="008104FD" w:rsidP="0025489B">
            <w:pPr>
              <w:numPr>
                <w:ilvl w:val="0"/>
                <w:numId w:val="4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8104FD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Outros</w:t>
            </w:r>
            <w:r w:rsidRPr="008104F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8104FD" w:rsidTr="00073EFF">
        <w:trPr>
          <w:trHeight w:val="177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Default="008104FD" w:rsidP="00AF3E32">
            <w:pPr>
              <w:jc w:val="both"/>
            </w:pPr>
          </w:p>
        </w:tc>
      </w:tr>
    </w:tbl>
    <w:p w:rsidR="00073EFF" w:rsidRDefault="00073EFF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F420D5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C9746C" w:rsidRDefault="00A61A57" w:rsidP="00A61A57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lastRenderedPageBreak/>
              <w:t>F.</w:t>
            </w:r>
            <w:r w:rsidR="0055196E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</w:t>
            </w:r>
            <w:r w:rsidR="00D86AA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8104FD" w:rsidRPr="00D86AA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 organização tem colaboradores responsáveis pela gestão financeira e/ou registo contabilístico da sua actividade (por exemplo, um contabilista ou um gestor financeiro)</w:t>
            </w:r>
            <w:r w:rsidR="008104FD" w:rsidRPr="005962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?</w:t>
            </w:r>
            <w:r w:rsidR="008104FD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8104FD" w:rsidRPr="00F420D5" w:rsidTr="00073EFF">
        <w:trPr>
          <w:trHeight w:val="179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</w:tbl>
    <w:p w:rsidR="00DF4BBB" w:rsidRPr="00C9746C" w:rsidRDefault="00DF4BBB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F420D5" w:rsidTr="008104FD">
        <w:tc>
          <w:tcPr>
            <w:tcW w:w="9016" w:type="dxa"/>
          </w:tcPr>
          <w:p w:rsidR="008104FD" w:rsidRPr="00C9746C" w:rsidRDefault="00A61A57" w:rsidP="0025489B">
            <w:pPr>
              <w:numPr>
                <w:ilvl w:val="0"/>
                <w:numId w:val="4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F.</w:t>
            </w:r>
            <w:r w:rsidR="00CC5B6B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4</w:t>
            </w:r>
            <w:r w:rsidR="005440A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104F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Que documentos de reporte financeiro produz regularmente a organização?</w:t>
            </w:r>
            <w:r w:rsidR="008104F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8104FD" w:rsidRPr="00C9746C" w:rsidRDefault="008104FD" w:rsidP="0025489B">
            <w:pPr>
              <w:numPr>
                <w:ilvl w:val="0"/>
                <w:numId w:val="4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971160" w:rsidP="008104FD">
            <w:pPr>
              <w:tabs>
                <w:tab w:val="left" w:pos="166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99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Demonstração de fluxos de caixa (ou seja, fundos que a organização tem disponíveis, e espera receber e pagar nos próximos meses).</w:t>
            </w: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971160" w:rsidP="008104FD">
            <w:pPr>
              <w:tabs>
                <w:tab w:val="left" w:pos="150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654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Demonstração de resultados (ou seja, projecção financeira da receita e despesas nos próximos meses).</w:t>
            </w: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971160" w:rsidP="008104FD">
            <w:pPr>
              <w:tabs>
                <w:tab w:val="left" w:pos="96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383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Relatório de devedores (ou seja, um relatório sobre o fundos que são devidos por entidades externas à organização).</w:t>
            </w: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971160" w:rsidP="008104FD">
            <w:pPr>
              <w:tabs>
                <w:tab w:val="left" w:pos="124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22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Relatório de credores (ou seja, um relatório sobre os fundos que são devidos pela organização aos seus fornecedores e outras pessoas/organizações).</w:t>
            </w: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971160" w:rsidP="008104FD">
            <w:pPr>
              <w:tabs>
                <w:tab w:val="left" w:pos="144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360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Balanço (ou seja, uma demonstração financeira com todos os activos e passivos da organização).</w:t>
            </w:r>
          </w:p>
        </w:tc>
      </w:tr>
      <w:tr w:rsidR="008104FD" w:rsidTr="008104FD">
        <w:tc>
          <w:tcPr>
            <w:tcW w:w="9016" w:type="dxa"/>
          </w:tcPr>
          <w:p w:rsidR="008104FD" w:rsidRDefault="00971160" w:rsidP="008104FD">
            <w:pPr>
              <w:tabs>
                <w:tab w:val="left" w:pos="1245"/>
              </w:tabs>
              <w:jc w:val="both"/>
            </w:pPr>
            <w:sdt>
              <w:sdtPr>
                <w:id w:val="-166955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4FD">
              <w:t xml:space="preserve"> </w:t>
            </w:r>
            <w:r w:rsidR="008104F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</w:t>
            </w:r>
          </w:p>
        </w:tc>
      </w:tr>
    </w:tbl>
    <w:p w:rsidR="008104FD" w:rsidRDefault="008104FD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EB1CEB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C9746C" w:rsidRDefault="00542BD7" w:rsidP="0025489B">
            <w:pPr>
              <w:numPr>
                <w:ilvl w:val="0"/>
                <w:numId w:val="4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</w:t>
            </w:r>
            <w:r w:rsidR="008104F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etalhe em 50 palavras</w:t>
            </w:r>
            <w:r w:rsidR="008104F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  <w:tr w:rsidR="008104FD" w:rsidRPr="00EB1CEB" w:rsidTr="00073EFF">
        <w:trPr>
          <w:trHeight w:val="2133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</w:tbl>
    <w:p w:rsidR="008104FD" w:rsidRPr="00C9746C" w:rsidRDefault="008104FD" w:rsidP="00AF3E32">
      <w:pPr>
        <w:jc w:val="both"/>
        <w:rPr>
          <w:lang w:val="pt-PT"/>
        </w:rPr>
      </w:pPr>
    </w:p>
    <w:p w:rsidR="008104FD" w:rsidRPr="00C9746C" w:rsidRDefault="00EF79C2" w:rsidP="008104FD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8104FD" w:rsidRPr="00C9746C" w:rsidRDefault="008104FD" w:rsidP="00AF3E32">
      <w:pPr>
        <w:jc w:val="both"/>
        <w:rPr>
          <w:lang w:val="pt-PT"/>
        </w:rPr>
      </w:pPr>
    </w:p>
    <w:p w:rsidR="008104FD" w:rsidRPr="00C9746C" w:rsidRDefault="008104FD" w:rsidP="008104FD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G: Proposta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F46AD" w:rsidRPr="00F420D5" w:rsidTr="00B87425">
        <w:tc>
          <w:tcPr>
            <w:tcW w:w="9016" w:type="dxa"/>
            <w:tcBorders>
              <w:bottom w:val="dashed" w:sz="4" w:space="0" w:color="auto"/>
            </w:tcBorders>
          </w:tcPr>
          <w:p w:rsidR="00EF46AD" w:rsidRPr="00C9746C" w:rsidRDefault="00A61A57" w:rsidP="00A61A57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G.</w:t>
            </w:r>
            <w:r w:rsidR="00EF46AD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1 </w:t>
            </w:r>
            <w:r w:rsidR="00EF46AD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 que categoria se candidata?</w:t>
            </w:r>
          </w:p>
        </w:tc>
      </w:tr>
      <w:tr w:rsidR="00EF46AD" w:rsidRPr="00F420D5" w:rsidTr="00EF46AD">
        <w:trPr>
          <w:trHeight w:val="87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46AD" w:rsidRPr="00C9746C" w:rsidRDefault="00EF46AD" w:rsidP="00B87425">
            <w:pPr>
              <w:jc w:val="both"/>
              <w:rPr>
                <w:lang w:val="pt-PT"/>
              </w:rPr>
            </w:pPr>
          </w:p>
        </w:tc>
      </w:tr>
    </w:tbl>
    <w:p w:rsidR="00EF46AD" w:rsidRPr="006B0D3C" w:rsidRDefault="00EF46AD" w:rsidP="00AF3E32">
      <w:pPr>
        <w:jc w:val="both"/>
        <w:rPr>
          <w:rFonts w:ascii="Arial" w:hAnsi="Arial" w:cs="Arial"/>
          <w:bCs/>
          <w:color w:val="790000"/>
          <w:sz w:val="23"/>
          <w:szCs w:val="23"/>
          <w:bdr w:val="none" w:sz="0" w:space="0" w:color="auto" w:frame="1"/>
          <w:shd w:val="clear" w:color="auto" w:fill="EFF4F7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8104FD" w:rsidRPr="00F420D5" w:rsidTr="00F61B72">
        <w:tc>
          <w:tcPr>
            <w:tcW w:w="9016" w:type="dxa"/>
            <w:gridSpan w:val="3"/>
          </w:tcPr>
          <w:p w:rsidR="008104FD" w:rsidRPr="005F7C33" w:rsidRDefault="00A61A57" w:rsidP="00AF3E32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lastRenderedPageBreak/>
              <w:t>G.2</w:t>
            </w:r>
            <w:r w:rsidR="00D25F8E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C31F5A" w:rsidRPr="00D25F8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Qual das seguintes descrições melhor se adequa à natureza do activo, actividade, ou bem, para o qual está a ser pedido o apoio?</w:t>
            </w:r>
            <w:r w:rsidR="00C31F5A" w:rsidRPr="00D25F8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* </w:t>
            </w:r>
            <w:r w:rsidR="00C31F5A" w:rsidRPr="005F7C3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(Poderá seleccionar mais do que uma resposta, se for relevante)</w:t>
            </w:r>
          </w:p>
          <w:p w:rsidR="00C31F5A" w:rsidRPr="00C9746C" w:rsidRDefault="00C31F5A" w:rsidP="00AF3E32">
            <w:pPr>
              <w:jc w:val="both"/>
              <w:rPr>
                <w:lang w:val="pt-PT"/>
              </w:rPr>
            </w:pPr>
          </w:p>
        </w:tc>
      </w:tr>
      <w:tr w:rsidR="008104FD" w:rsidRPr="00F420D5" w:rsidTr="00F61B72">
        <w:tc>
          <w:tcPr>
            <w:tcW w:w="3005" w:type="dxa"/>
          </w:tcPr>
          <w:p w:rsidR="008104FD" w:rsidRPr="0025489B" w:rsidRDefault="00971160" w:rsidP="0025489B">
            <w:pPr>
              <w:numPr>
                <w:ilvl w:val="0"/>
                <w:numId w:val="46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6192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1F5A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Renovação</w:t>
            </w:r>
            <w:proofErr w:type="spellEnd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um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edifício</w:t>
            </w:r>
            <w:proofErr w:type="spellEnd"/>
          </w:p>
        </w:tc>
        <w:tc>
          <w:tcPr>
            <w:tcW w:w="2519" w:type="dxa"/>
          </w:tcPr>
          <w:p w:rsidR="008104FD" w:rsidRPr="0025489B" w:rsidRDefault="00971160" w:rsidP="0025489B">
            <w:pPr>
              <w:numPr>
                <w:ilvl w:val="0"/>
                <w:numId w:val="49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2016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Tecnologia</w:t>
            </w:r>
            <w:proofErr w:type="spellEnd"/>
          </w:p>
        </w:tc>
        <w:tc>
          <w:tcPr>
            <w:tcW w:w="3492" w:type="dxa"/>
          </w:tcPr>
          <w:p w:rsidR="008104FD" w:rsidRPr="00C9746C" w:rsidRDefault="00971160" w:rsidP="00F61B72">
            <w:pPr>
              <w:numPr>
                <w:ilvl w:val="0"/>
                <w:numId w:val="52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val="pt-PT" w:eastAsia="en-GB"/>
              </w:rPr>
            </w:pPr>
            <w:sdt>
              <w:sdtPr>
                <w:rPr>
                  <w:lang w:val="pt-PT"/>
                </w:rPr>
                <w:id w:val="-10214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C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F61B72" w:rsidRPr="00C9746C">
              <w:rPr>
                <w:lang w:val="pt-PT"/>
              </w:rPr>
              <w:t xml:space="preserve"> </w:t>
            </w:r>
            <w:r w:rsidR="00F61B72" w:rsidRPr="00C9746C">
              <w:rPr>
                <w:rFonts w:ascii="Arial" w:eastAsia="Times New Roman" w:hAnsi="Arial" w:cs="Arial"/>
                <w:color w:val="444444"/>
                <w:sz w:val="20"/>
                <w:szCs w:val="20"/>
                <w:lang w:val="pt-PT" w:eastAsia="en-GB"/>
              </w:rPr>
              <w:t>Bens/serviços para um programa</w:t>
            </w:r>
          </w:p>
        </w:tc>
      </w:tr>
      <w:tr w:rsidR="008104FD" w:rsidTr="00F61B72">
        <w:tc>
          <w:tcPr>
            <w:tcW w:w="3005" w:type="dxa"/>
          </w:tcPr>
          <w:p w:rsidR="008104FD" w:rsidRPr="0025489B" w:rsidRDefault="00971160" w:rsidP="0025489B">
            <w:pPr>
              <w:numPr>
                <w:ilvl w:val="0"/>
                <w:numId w:val="47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9065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Equipamento</w:t>
            </w:r>
          </w:p>
        </w:tc>
        <w:tc>
          <w:tcPr>
            <w:tcW w:w="2519" w:type="dxa"/>
          </w:tcPr>
          <w:p w:rsidR="008104FD" w:rsidRPr="0025489B" w:rsidRDefault="00971160" w:rsidP="0025489B">
            <w:pPr>
              <w:numPr>
                <w:ilvl w:val="0"/>
                <w:numId w:val="50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8469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Compra</w:t>
            </w:r>
            <w:proofErr w:type="spellEnd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um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veículo</w:t>
            </w:r>
            <w:proofErr w:type="spellEnd"/>
          </w:p>
        </w:tc>
        <w:tc>
          <w:tcPr>
            <w:tcW w:w="3492" w:type="dxa"/>
          </w:tcPr>
          <w:p w:rsidR="008104FD" w:rsidRPr="00F61B72" w:rsidRDefault="00971160" w:rsidP="00F61B72">
            <w:pPr>
              <w:numPr>
                <w:ilvl w:val="0"/>
                <w:numId w:val="53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2113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B72">
              <w:t xml:space="preserve"> </w:t>
            </w:r>
            <w:proofErr w:type="spellStart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Estudo</w:t>
            </w:r>
            <w:proofErr w:type="spellEnd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Investigação</w:t>
            </w:r>
            <w:proofErr w:type="spellEnd"/>
          </w:p>
        </w:tc>
      </w:tr>
      <w:tr w:rsidR="008104FD" w:rsidTr="00F61B72">
        <w:tc>
          <w:tcPr>
            <w:tcW w:w="3005" w:type="dxa"/>
          </w:tcPr>
          <w:p w:rsidR="008104FD" w:rsidRPr="0025489B" w:rsidRDefault="00971160" w:rsidP="0025489B">
            <w:pPr>
              <w:numPr>
                <w:ilvl w:val="0"/>
                <w:numId w:val="48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9735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763BA5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Programas</w:t>
            </w:r>
            <w:proofErr w:type="spellEnd"/>
            <w:r w:rsidR="00763BA5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763BA5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f</w:t>
            </w:r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ormação</w:t>
            </w:r>
            <w:proofErr w:type="spellEnd"/>
          </w:p>
        </w:tc>
        <w:tc>
          <w:tcPr>
            <w:tcW w:w="2519" w:type="dxa"/>
          </w:tcPr>
          <w:p w:rsidR="008104FD" w:rsidRPr="00F61B72" w:rsidRDefault="00971160" w:rsidP="00F61B72">
            <w:pPr>
              <w:numPr>
                <w:ilvl w:val="0"/>
                <w:numId w:val="51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5598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B72">
              <w:t xml:space="preserve"> </w:t>
            </w:r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Outro</w:t>
            </w:r>
          </w:p>
        </w:tc>
        <w:tc>
          <w:tcPr>
            <w:tcW w:w="3492" w:type="dxa"/>
          </w:tcPr>
          <w:p w:rsidR="008104FD" w:rsidRDefault="008104FD" w:rsidP="00F61B72">
            <w:pPr>
              <w:tabs>
                <w:tab w:val="left" w:pos="720"/>
              </w:tabs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1B72" w:rsidTr="00073EFF">
        <w:tc>
          <w:tcPr>
            <w:tcW w:w="9016" w:type="dxa"/>
            <w:tcBorders>
              <w:bottom w:val="dashed" w:sz="4" w:space="0" w:color="auto"/>
            </w:tcBorders>
          </w:tcPr>
          <w:p w:rsidR="005F4236" w:rsidRDefault="00A61A57" w:rsidP="005F4236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G.</w:t>
            </w:r>
            <w:r w:rsidR="00617971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</w:t>
            </w:r>
            <w:r w:rsidR="00E66C5E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</w:t>
            </w:r>
            <w:r w:rsidR="00BC17E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escreva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BC17E1" w:rsidRPr="00BC17E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detalha</w:t>
            </w:r>
            <w:r w:rsidR="00BC17E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damente o projecto, e</w:t>
            </w:r>
            <w:r w:rsidR="00BC17E1" w:rsidRPr="00BC17E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como serão aplica</w:t>
            </w:r>
            <w:r w:rsidR="005F4236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dos os fundos do BFA Solidário.</w:t>
            </w:r>
            <w:r w:rsidR="0059308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 </w:t>
            </w:r>
            <w:r w:rsidR="00E2136D" w:rsidRPr="005F4236">
              <w:rPr>
                <w:color w:val="444444"/>
              </w:rPr>
              <w:t>(</w:t>
            </w:r>
            <w:r w:rsidR="00E2136D" w:rsidRPr="0059308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Passaremos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a </w:t>
            </w:r>
            <w:r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referir-nos</w:t>
            </w:r>
            <w:proofErr w:type="gramEnd"/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a estas actividades/bens/serviços que se pretendem financiar como o "projecto", nas questões seguintes. Esta descrição deve adequar-se às categorias sele</w:t>
            </w:r>
            <w:r w:rsidR="0059308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ccionadas na pergunta anterior.</w:t>
            </w:r>
            <w:r w:rsidR="0059308E" w:rsidRPr="00E66C5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 *</w:t>
            </w:r>
          </w:p>
          <w:p w:rsidR="009A072F" w:rsidRPr="00F61B72" w:rsidRDefault="00192CB4" w:rsidP="005F4236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</w:pPr>
            <w:r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[Máximo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F61B72" w:rsidRP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300 pa</w:t>
            </w:r>
            <w:proofErr w:type="spellStart"/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</w:rPr>
              <w:t>lavras</w:t>
            </w:r>
            <w:proofErr w:type="spellEnd"/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</w:rPr>
              <w:t>]</w:t>
            </w:r>
          </w:p>
        </w:tc>
      </w:tr>
      <w:tr w:rsidR="00F61B72" w:rsidTr="00073EFF">
        <w:trPr>
          <w:trHeight w:val="234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1B72" w:rsidRPr="00CA0413" w:rsidTr="00AB5CC3">
        <w:tc>
          <w:tcPr>
            <w:tcW w:w="9016" w:type="dxa"/>
          </w:tcPr>
          <w:p w:rsidR="00F61B72" w:rsidRPr="0085384E" w:rsidRDefault="002610AC" w:rsidP="002610AC">
            <w:pPr>
              <w:numPr>
                <w:ilvl w:val="0"/>
                <w:numId w:val="54"/>
              </w:numPr>
              <w:shd w:val="clear" w:color="auto" w:fill="EFF4F7"/>
              <w:spacing w:before="150"/>
              <w:ind w:left="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G.</w:t>
            </w:r>
            <w:r w:rsidR="0085384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4</w:t>
            </w:r>
            <w:r w:rsidR="00A32861" w:rsidRPr="00A32861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F61B72" w:rsidRPr="00A32861">
              <w:rPr>
                <w:rFonts w:ascii="Arial" w:eastAsia="Times New Roman" w:hAnsi="Arial" w:cs="Arial"/>
                <w:bCs/>
                <w:color w:val="444444"/>
                <w:sz w:val="23"/>
                <w:szCs w:val="23"/>
                <w:lang w:val="pt-PT" w:eastAsia="en-GB"/>
              </w:rPr>
              <w:t>Orçamento.</w:t>
            </w:r>
          </w:p>
        </w:tc>
      </w:tr>
      <w:tr w:rsidR="00F61B72" w:rsidRPr="00F420D5" w:rsidTr="009A072F">
        <w:tc>
          <w:tcPr>
            <w:tcW w:w="9016" w:type="dxa"/>
            <w:tcBorders>
              <w:bottom w:val="dashed" w:sz="4" w:space="0" w:color="auto"/>
            </w:tcBorders>
          </w:tcPr>
          <w:p w:rsidR="00F61B72" w:rsidRPr="00C9746C" w:rsidRDefault="00F61B72" w:rsidP="007D263C">
            <w:pPr>
              <w:numPr>
                <w:ilvl w:val="0"/>
                <w:numId w:val="55"/>
              </w:numPr>
              <w:shd w:val="clear" w:color="auto" w:fill="EFF4F7"/>
              <w:ind w:left="0"/>
              <w:jc w:val="both"/>
              <w:textAlignment w:val="top"/>
              <w:rPr>
                <w:lang w:val="pt-PT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Pedido ao BFA Solidário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* </w:t>
            </w:r>
            <w:r w:rsidR="00FC187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(</w:t>
            </w:r>
            <w:r w:rsidR="00757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leia o Regulamento do Concurso e as 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Perguntas Frequentes, em que é detalhada a proporção do projecto que pode se</w:t>
            </w:r>
            <w:r w:rsidR="00707919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 financi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ada pelo BFA Solidário</w:t>
            </w:r>
            <w:r w:rsidR="00906D1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  <w:r w:rsidR="00484A86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</w:p>
        </w:tc>
      </w:tr>
      <w:tr w:rsidR="00F61B72" w:rsidRPr="00F420D5" w:rsidTr="009A072F">
        <w:trPr>
          <w:trHeight w:val="916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Pr="00C9746C" w:rsidRDefault="00F61B72" w:rsidP="00AF3E32">
            <w:pPr>
              <w:jc w:val="both"/>
              <w:rPr>
                <w:lang w:val="pt-PT"/>
              </w:rPr>
            </w:pPr>
          </w:p>
        </w:tc>
      </w:tr>
      <w:tr w:rsidR="00F61B72" w:rsidTr="009A072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Pr="00EB1CEB" w:rsidRDefault="009A072F" w:rsidP="00EA4AAC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F61B72" w:rsidRDefault="00F61B72" w:rsidP="00EA4AAC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Contribuições</w:t>
            </w:r>
            <w:proofErr w:type="spellEnd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próprias</w:t>
            </w:r>
            <w:proofErr w:type="spellEnd"/>
            <w:r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61B72" w:rsidTr="009A072F">
        <w:trPr>
          <w:trHeight w:val="109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  <w:tr w:rsidR="00F61B72" w:rsidRPr="00F420D5" w:rsidTr="009A072F">
        <w:trPr>
          <w:trHeight w:val="289"/>
        </w:trPr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Default="009A072F" w:rsidP="00EA4AAC">
            <w:pPr>
              <w:numPr>
                <w:ilvl w:val="0"/>
                <w:numId w:val="5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C9746C" w:rsidRDefault="00F61B72" w:rsidP="00EA4AAC">
            <w:pPr>
              <w:numPr>
                <w:ilvl w:val="0"/>
                <w:numId w:val="5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Financiamento assegurado por outros financiadores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F61B72" w:rsidRPr="00F420D5" w:rsidTr="009A072F">
        <w:trPr>
          <w:trHeight w:val="109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Pr="00C9746C" w:rsidRDefault="00F61B72" w:rsidP="00AF3E32">
            <w:pPr>
              <w:jc w:val="both"/>
              <w:rPr>
                <w:lang w:val="pt-PT"/>
              </w:rPr>
            </w:pPr>
          </w:p>
        </w:tc>
      </w:tr>
      <w:tr w:rsidR="00F61B72" w:rsidTr="009A072F">
        <w:trPr>
          <w:trHeight w:val="295"/>
        </w:trPr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C40326" w:rsidRPr="00EB1CEB" w:rsidRDefault="00C40326" w:rsidP="00C40326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F61B72" w:rsidRDefault="00F61B72" w:rsidP="00EA4AAC">
            <w:pPr>
              <w:numPr>
                <w:ilvl w:val="0"/>
                <w:numId w:val="5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Custo</w:t>
            </w:r>
            <w:proofErr w:type="spellEnd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total do </w:t>
            </w: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projecto</w:t>
            </w:r>
            <w:proofErr w:type="spellEnd"/>
            <w:r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61B72" w:rsidTr="009A072F">
        <w:trPr>
          <w:trHeight w:val="79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</w:tbl>
    <w:p w:rsidR="002B1503" w:rsidRDefault="002B1503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B5CC3" w:rsidRPr="00F420D5" w:rsidTr="00E3242A">
        <w:tc>
          <w:tcPr>
            <w:tcW w:w="9016" w:type="dxa"/>
            <w:gridSpan w:val="2"/>
          </w:tcPr>
          <w:p w:rsidR="00AB5CC3" w:rsidRPr="00CB05A2" w:rsidRDefault="00C40326" w:rsidP="00C40326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G.</w:t>
            </w:r>
            <w:r w:rsidR="00A53149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5 </w:t>
            </w:r>
            <w:r w:rsidR="007D263C" w:rsidRPr="00A53149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</w:t>
            </w:r>
            <w:r w:rsidR="00AB5CC3" w:rsidRPr="00A53149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escreva os vários componentes do</w:t>
            </w:r>
            <w:r w:rsidR="003A471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pedido acima nos campos abaixo </w:t>
            </w:r>
            <w:r w:rsidR="00AB5CC3" w:rsidRPr="00A53149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(Descreva cada item e indique um custo estimado. Note que as quantias indicadas devem totalizar o montante que está a ser pedido ao BFA Solidário)</w:t>
            </w:r>
            <w:r w:rsidR="003A471F"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 xml:space="preserve"> *</w:t>
            </w:r>
          </w:p>
        </w:tc>
      </w:tr>
      <w:tr w:rsidR="00FD2FB6" w:rsidRPr="007D263C" w:rsidTr="009A072F">
        <w:tc>
          <w:tcPr>
            <w:tcW w:w="4508" w:type="dxa"/>
            <w:tcBorders>
              <w:bottom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Descrição da despesa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Montante</w:t>
            </w:r>
          </w:p>
        </w:tc>
      </w:tr>
      <w:tr w:rsidR="00FD2FB6" w:rsidRPr="007D263C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 xml:space="preserve">1.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1.</w:t>
            </w:r>
          </w:p>
        </w:tc>
      </w:tr>
      <w:tr w:rsidR="00AB5CC3" w:rsidRPr="007D263C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2.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2.</w:t>
            </w:r>
          </w:p>
        </w:tc>
      </w:tr>
      <w:tr w:rsidR="00AB5CC3" w:rsidRPr="007D263C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3.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3.</w:t>
            </w:r>
          </w:p>
        </w:tc>
      </w:tr>
      <w:tr w:rsidR="00AB5CC3" w:rsidRPr="007D263C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4.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4.</w:t>
            </w:r>
          </w:p>
        </w:tc>
      </w:tr>
    </w:tbl>
    <w:p w:rsidR="00F61B72" w:rsidRDefault="00F61B72" w:rsidP="00AF3E32">
      <w:pPr>
        <w:jc w:val="both"/>
        <w:rPr>
          <w:lang w:val="pt-PT"/>
        </w:rPr>
      </w:pPr>
    </w:p>
    <w:p w:rsidR="00880A92" w:rsidRPr="00214EED" w:rsidRDefault="00880A92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5CC3" w:rsidRPr="00F420D5" w:rsidTr="009A072F">
        <w:tc>
          <w:tcPr>
            <w:tcW w:w="9016" w:type="dxa"/>
            <w:tcBorders>
              <w:bottom w:val="dashed" w:sz="4" w:space="0" w:color="auto"/>
            </w:tcBorders>
          </w:tcPr>
          <w:p w:rsidR="00535F25" w:rsidRDefault="00C40326" w:rsidP="00484A86">
            <w:pPr>
              <w:numPr>
                <w:ilvl w:val="0"/>
                <w:numId w:val="5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G.</w:t>
            </w:r>
            <w:r w:rsidR="002D2219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6</w:t>
            </w:r>
            <w:r w:rsidR="00214EED" w:rsidRPr="00214EE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214EE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Qual será o impacto esperado na vida das crianças, como resultado do projecto? Quem será beneficiado pelo projecto (directa e indirectamente)? </w:t>
            </w:r>
          </w:p>
          <w:p w:rsidR="00AB5CC3" w:rsidRPr="00535F25" w:rsidRDefault="00535F25" w:rsidP="00484A86">
            <w:pPr>
              <w:numPr>
                <w:ilvl w:val="0"/>
                <w:numId w:val="5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[Máximo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300 palavras]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B5CC3" w:rsidRPr="00F420D5" w:rsidTr="009A072F">
        <w:trPr>
          <w:trHeight w:val="148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</w:tbl>
    <w:p w:rsidR="00AB5CC3" w:rsidRPr="00C9746C" w:rsidRDefault="00AB5CC3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5CC3" w:rsidRPr="00F420D5" w:rsidTr="009A072F">
        <w:tc>
          <w:tcPr>
            <w:tcW w:w="9016" w:type="dxa"/>
            <w:tcBorders>
              <w:bottom w:val="dashed" w:sz="4" w:space="0" w:color="auto"/>
            </w:tcBorders>
          </w:tcPr>
          <w:p w:rsidR="00AB5CC3" w:rsidRPr="00117568" w:rsidRDefault="00C40326" w:rsidP="00C40326">
            <w:pPr>
              <w:numPr>
                <w:ilvl w:val="0"/>
                <w:numId w:val="59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G.</w:t>
            </w:r>
            <w:r w:rsidR="00117568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7</w:t>
            </w:r>
            <w:r w:rsidR="0079714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 que organizações/pessoas estabelecerão parcerias, de modo a assegurar o sucesso do projecto?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B5CC3" w:rsidRPr="00F420D5" w:rsidTr="009A072F">
        <w:trPr>
          <w:trHeight w:val="15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</w:tbl>
    <w:p w:rsidR="00AB5CC3" w:rsidRDefault="00AB5CC3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3C5B" w:rsidRPr="00D3687D" w:rsidTr="00B87425">
        <w:tc>
          <w:tcPr>
            <w:tcW w:w="9016" w:type="dxa"/>
            <w:tcBorders>
              <w:bottom w:val="dashed" w:sz="4" w:space="0" w:color="auto"/>
            </w:tcBorders>
          </w:tcPr>
          <w:p w:rsidR="00A30481" w:rsidRDefault="00C40326" w:rsidP="001A5A54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G.</w:t>
            </w:r>
            <w:r w:rsidR="000F3C5B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8</w:t>
            </w:r>
            <w:r w:rsidR="000F3C5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0F3C5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Como irá a organização continuar a implementar o projecto quando for totalmente gasto o apoio pr</w:t>
            </w:r>
            <w:r w:rsidR="001A5A5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ovidenciado pelo BFA Solidário? (T</w:t>
            </w:r>
            <w:r w:rsidR="000F3C5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ente demonstrar a sustentabilidade futura do projecto</w:t>
            </w:r>
            <w:r w:rsidR="001A5A5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  <w:r w:rsidR="000F3C5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  <w:r w:rsidR="001A5A54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*</w:t>
            </w:r>
            <w:r w:rsidR="000F3C5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</w:p>
          <w:p w:rsidR="000F3C5B" w:rsidRPr="00D3687D" w:rsidRDefault="00A30481" w:rsidP="001A5A54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[Máximo 200 palav</w:t>
            </w:r>
            <w:r w:rsidR="001A5A5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ras]</w:t>
            </w:r>
          </w:p>
        </w:tc>
      </w:tr>
      <w:tr w:rsidR="000F3C5B" w:rsidRPr="00D3687D" w:rsidTr="00B87425">
        <w:trPr>
          <w:trHeight w:val="153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3C5B" w:rsidRPr="00D3687D" w:rsidRDefault="000F3C5B" w:rsidP="00B87425">
            <w:pPr>
              <w:jc w:val="both"/>
              <w:rPr>
                <w:lang w:val="pt-PT"/>
              </w:rPr>
            </w:pPr>
          </w:p>
        </w:tc>
      </w:tr>
    </w:tbl>
    <w:p w:rsidR="00F43246" w:rsidRPr="00C9746C" w:rsidRDefault="00F43246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B5CC3" w:rsidRPr="00F420D5" w:rsidTr="009A072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C3" w:rsidRPr="00C9746C" w:rsidRDefault="00016A88" w:rsidP="00EA4AAC">
            <w:pPr>
              <w:numPr>
                <w:ilvl w:val="0"/>
                <w:numId w:val="6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lastRenderedPageBreak/>
              <w:t>G.</w:t>
            </w:r>
            <w:r w:rsidR="00F43246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9</w:t>
            </w:r>
            <w:r w:rsidR="00CB04D9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Em que província(s) e comunidade(s) será o projecto implementado?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AB5CC3" w:rsidTr="00975D6C">
        <w:trPr>
          <w:trHeight w:val="304"/>
        </w:trPr>
        <w:tc>
          <w:tcPr>
            <w:tcW w:w="2263" w:type="dxa"/>
            <w:tcBorders>
              <w:top w:val="dashed" w:sz="4" w:space="0" w:color="auto"/>
            </w:tcBorders>
          </w:tcPr>
          <w:p w:rsidR="00AB5CC3" w:rsidRPr="00975D6C" w:rsidRDefault="00975D6C" w:rsidP="00AF3E32">
            <w:pPr>
              <w:jc w:val="both"/>
              <w:rPr>
                <w:b/>
              </w:rPr>
            </w:pPr>
            <w:proofErr w:type="spellStart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Província</w:t>
            </w:r>
            <w:proofErr w:type="spellEnd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(s)</w:t>
            </w:r>
          </w:p>
        </w:tc>
        <w:tc>
          <w:tcPr>
            <w:tcW w:w="6753" w:type="dxa"/>
            <w:tcBorders>
              <w:top w:val="dashed" w:sz="4" w:space="0" w:color="auto"/>
            </w:tcBorders>
          </w:tcPr>
          <w:p w:rsidR="00E3242A" w:rsidRPr="00975D6C" w:rsidRDefault="00975D6C" w:rsidP="00975D6C">
            <w:pPr>
              <w:jc w:val="both"/>
              <w:rPr>
                <w:b/>
              </w:rPr>
            </w:pPr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Comunidade(s)</w:t>
            </w:r>
          </w:p>
        </w:tc>
      </w:tr>
      <w:tr w:rsidR="00975D6C" w:rsidTr="00975D6C">
        <w:trPr>
          <w:trHeight w:val="578"/>
        </w:trPr>
        <w:tc>
          <w:tcPr>
            <w:tcW w:w="2263" w:type="dxa"/>
            <w:tcBorders>
              <w:top w:val="dashed" w:sz="4" w:space="0" w:color="auto"/>
            </w:tcBorders>
          </w:tcPr>
          <w:p w:rsidR="00975D6C" w:rsidRDefault="00971160" w:rsidP="00AF3E32">
            <w:pPr>
              <w:jc w:val="both"/>
            </w:pPr>
            <w:sdt>
              <w:sdtPr>
                <w:id w:val="-7604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975D6C">
              <w:t>Bengo</w:t>
            </w:r>
          </w:p>
        </w:tc>
        <w:tc>
          <w:tcPr>
            <w:tcW w:w="6753" w:type="dxa"/>
            <w:tcBorders>
              <w:top w:val="dashed" w:sz="4" w:space="0" w:color="auto"/>
            </w:tcBorders>
          </w:tcPr>
          <w:p w:rsidR="00975D6C" w:rsidRDefault="00975D6C" w:rsidP="00E3242A">
            <w:pPr>
              <w:jc w:val="both"/>
            </w:pPr>
            <w:r>
              <w:t>1.</w:t>
            </w:r>
          </w:p>
          <w:p w:rsidR="00975D6C" w:rsidRDefault="00975D6C" w:rsidP="00E3242A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971160" w:rsidP="00AF3E32">
            <w:pPr>
              <w:jc w:val="both"/>
            </w:pPr>
            <w:sdt>
              <w:sdtPr>
                <w:id w:val="-18513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Benguela</w:t>
            </w:r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971160" w:rsidP="00AF3E32">
            <w:pPr>
              <w:jc w:val="both"/>
            </w:pPr>
            <w:sdt>
              <w:sdtPr>
                <w:id w:val="-18879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994650">
              <w:t>Bié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971160" w:rsidP="00AF3E32">
            <w:pPr>
              <w:jc w:val="both"/>
            </w:pPr>
            <w:sdt>
              <w:sdtPr>
                <w:id w:val="15564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Cabinda</w:t>
            </w:r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971160" w:rsidP="00AF3E32">
            <w:pPr>
              <w:jc w:val="both"/>
            </w:pPr>
            <w:sdt>
              <w:sdtPr>
                <w:id w:val="645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E3242A">
              <w:t>Cuando</w:t>
            </w:r>
            <w:proofErr w:type="spellEnd"/>
          </w:p>
          <w:p w:rsidR="00E3242A" w:rsidRDefault="00E3242A" w:rsidP="00AF3E32">
            <w:pPr>
              <w:jc w:val="both"/>
            </w:pPr>
            <w:proofErr w:type="spellStart"/>
            <w:r>
              <w:t>Cubango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971160" w:rsidP="00AF3E32">
            <w:pPr>
              <w:jc w:val="both"/>
            </w:pPr>
            <w:sdt>
              <w:sdtPr>
                <w:id w:val="6962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Cuanza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Norte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971160" w:rsidP="00AF3E32">
            <w:pPr>
              <w:jc w:val="both"/>
            </w:pPr>
            <w:sdt>
              <w:sdtPr>
                <w:id w:val="-1759522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9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C1BC7">
              <w:t xml:space="preserve"> </w:t>
            </w:r>
            <w:r w:rsidR="00E3242A">
              <w:t>Cuanza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Sul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71160" w:rsidP="00AF3E32">
            <w:pPr>
              <w:jc w:val="both"/>
            </w:pPr>
            <w:sdt>
              <w:sdtPr>
                <w:id w:val="-313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Cunene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71160" w:rsidP="00AF3E32">
            <w:pPr>
              <w:jc w:val="both"/>
            </w:pPr>
            <w:sdt>
              <w:sdtPr>
                <w:id w:val="26165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Huambo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71160" w:rsidP="00AF3E32">
            <w:pPr>
              <w:jc w:val="both"/>
            </w:pPr>
            <w:sdt>
              <w:sdtPr>
                <w:id w:val="5558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994650">
              <w:t>Huí</w:t>
            </w:r>
            <w:r w:rsidR="00E3242A">
              <w:t>la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71160" w:rsidP="00AF3E32">
            <w:pPr>
              <w:jc w:val="both"/>
            </w:pPr>
            <w:sdt>
              <w:sdtPr>
                <w:id w:val="-2407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71160" w:rsidP="00AF3E32">
            <w:pPr>
              <w:jc w:val="both"/>
            </w:pPr>
            <w:sdt>
              <w:sdtPr>
                <w:id w:val="-97098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Norte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71160" w:rsidP="00AF3E32">
            <w:pPr>
              <w:jc w:val="both"/>
            </w:pPr>
            <w:sdt>
              <w:sdtPr>
                <w:id w:val="5989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Sul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71160" w:rsidP="00AF3E32">
            <w:pPr>
              <w:jc w:val="both"/>
            </w:pPr>
            <w:sdt>
              <w:sdtPr>
                <w:id w:val="-11041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E3242A">
              <w:t>Malanje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A4AAC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71160" w:rsidP="00AF3E32">
            <w:pPr>
              <w:jc w:val="both"/>
            </w:pPr>
            <w:sdt>
              <w:sdtPr>
                <w:id w:val="19805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4A372B">
              <w:t>Moxico</w:t>
            </w:r>
            <w:proofErr w:type="spellEnd"/>
          </w:p>
        </w:tc>
        <w:tc>
          <w:tcPr>
            <w:tcW w:w="6753" w:type="dxa"/>
          </w:tcPr>
          <w:p w:rsidR="00E3242A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71160" w:rsidP="00AF3E32">
            <w:pPr>
              <w:jc w:val="both"/>
            </w:pPr>
            <w:sdt>
              <w:sdtPr>
                <w:id w:val="-14666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4A372B">
              <w:t>Namibe</w:t>
            </w:r>
          </w:p>
        </w:tc>
        <w:tc>
          <w:tcPr>
            <w:tcW w:w="6753" w:type="dxa"/>
          </w:tcPr>
          <w:p w:rsidR="00E3242A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4A372B" w:rsidTr="009A072F">
        <w:tc>
          <w:tcPr>
            <w:tcW w:w="2263" w:type="dxa"/>
          </w:tcPr>
          <w:p w:rsidR="004A372B" w:rsidRDefault="00971160" w:rsidP="00AF3E32">
            <w:pPr>
              <w:jc w:val="both"/>
            </w:pPr>
            <w:sdt>
              <w:sdtPr>
                <w:id w:val="-9703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A44BFA">
              <w:t>Uí</w:t>
            </w:r>
            <w:r w:rsidR="004A372B">
              <w:t>ge</w:t>
            </w:r>
          </w:p>
        </w:tc>
        <w:tc>
          <w:tcPr>
            <w:tcW w:w="6753" w:type="dxa"/>
          </w:tcPr>
          <w:p w:rsidR="004A372B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4A372B" w:rsidTr="009A072F">
        <w:tc>
          <w:tcPr>
            <w:tcW w:w="2263" w:type="dxa"/>
          </w:tcPr>
          <w:p w:rsidR="004A372B" w:rsidRDefault="00971160" w:rsidP="00AF3E32">
            <w:pPr>
              <w:jc w:val="both"/>
            </w:pPr>
            <w:sdt>
              <w:sdtPr>
                <w:id w:val="71332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4A372B">
              <w:t>Zaire</w:t>
            </w:r>
          </w:p>
        </w:tc>
        <w:tc>
          <w:tcPr>
            <w:tcW w:w="6753" w:type="dxa"/>
          </w:tcPr>
          <w:p w:rsidR="004A372B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</w:tbl>
    <w:p w:rsidR="004A372B" w:rsidRPr="00D3687D" w:rsidRDefault="004A372B" w:rsidP="00AF3E32">
      <w:pPr>
        <w:jc w:val="both"/>
        <w:rPr>
          <w:lang w:val="pt-PT"/>
        </w:rPr>
      </w:pPr>
    </w:p>
    <w:p w:rsidR="006F098F" w:rsidRPr="00D3687D" w:rsidRDefault="006F098F" w:rsidP="006F098F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D3687D">
        <w:rPr>
          <w:rFonts w:ascii="Arial" w:hAnsi="Arial" w:cs="Arial"/>
          <w:color w:val="314455"/>
          <w:sz w:val="30"/>
          <w:szCs w:val="30"/>
          <w:lang w:val="pt-PT"/>
        </w:rPr>
        <w:t>Secção H: Governo da instituição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45E8" w:rsidRPr="00F420D5" w:rsidTr="004B5ACD">
        <w:tc>
          <w:tcPr>
            <w:tcW w:w="9016" w:type="dxa"/>
            <w:gridSpan w:val="2"/>
          </w:tcPr>
          <w:p w:rsidR="00D945E8" w:rsidRPr="00C9746C" w:rsidRDefault="005B02E7" w:rsidP="00AF3E32">
            <w:pPr>
              <w:jc w:val="both"/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H.</w:t>
            </w:r>
            <w:r w:rsidR="00C25BB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1</w:t>
            </w:r>
            <w:r w:rsidR="00FC5A6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Há algum comité ou conselho que supervisione a actividade da organização, garantindo que esta </w:t>
            </w:r>
            <w:r w:rsidR="00AA17AC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cumpre com os seus compromissos, actua de maneira ética</w:t>
            </w:r>
            <w:r w:rsidR="000E688D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e gasta os seus fundos de maneira</w:t>
            </w:r>
            <w:r w:rsidR="00AA17AC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adequada?</w:t>
            </w:r>
            <w:r w:rsidR="00D945E8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  <w:p w:rsidR="00D945E8" w:rsidRPr="00C9746C" w:rsidRDefault="00D945E8" w:rsidP="00AF3E32">
            <w:pPr>
              <w:jc w:val="both"/>
              <w:rPr>
                <w:lang w:val="pt-PT"/>
              </w:rPr>
            </w:pPr>
          </w:p>
        </w:tc>
      </w:tr>
      <w:tr w:rsidR="00D945E8" w:rsidTr="004B5ACD">
        <w:tc>
          <w:tcPr>
            <w:tcW w:w="4508" w:type="dxa"/>
          </w:tcPr>
          <w:p w:rsidR="00D945E8" w:rsidRPr="00D945E8" w:rsidRDefault="00971160" w:rsidP="00D53D69">
            <w:pPr>
              <w:numPr>
                <w:ilvl w:val="0"/>
                <w:numId w:val="62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34016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5E8">
              <w:t xml:space="preserve"> </w:t>
            </w:r>
            <w:r w:rsidR="00D945E8" w:rsidRPr="00D945E8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Sim</w:t>
            </w:r>
          </w:p>
        </w:tc>
        <w:tc>
          <w:tcPr>
            <w:tcW w:w="4508" w:type="dxa"/>
          </w:tcPr>
          <w:p w:rsidR="00D945E8" w:rsidRPr="00D945E8" w:rsidRDefault="00971160" w:rsidP="00D53D69">
            <w:pPr>
              <w:numPr>
                <w:ilvl w:val="0"/>
                <w:numId w:val="63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2973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5E8">
              <w:t xml:space="preserve"> </w:t>
            </w:r>
            <w:r w:rsidR="00D945E8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Não</w:t>
            </w:r>
          </w:p>
        </w:tc>
      </w:tr>
    </w:tbl>
    <w:p w:rsidR="00CB05A2" w:rsidRDefault="00CB05A2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05A2" w:rsidRPr="00D3687D" w:rsidTr="00B87425">
        <w:tc>
          <w:tcPr>
            <w:tcW w:w="9016" w:type="dxa"/>
            <w:tcBorders>
              <w:bottom w:val="dashed" w:sz="4" w:space="0" w:color="auto"/>
            </w:tcBorders>
          </w:tcPr>
          <w:p w:rsidR="00CB05A2" w:rsidRPr="00D3687D" w:rsidRDefault="00F848C6" w:rsidP="00F848C6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H.</w:t>
            </w:r>
            <w:r w:rsidR="00CB05A2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</w:t>
            </w:r>
            <w:r w:rsidR="00CB05A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CB05A2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Se sim, indique de que maneira esse comité/conselho irá supervisionar o uso do subsídio requerido ao BFA Solidário, assegurando-se que o mesmo é gasto de maneira apropriada. Por exemplo, pode detalhar a regularidade das reuniões deste órgão, que tópicos discute e que poder tem para influenciar as decisões da sua organização?</w:t>
            </w:r>
            <w:r w:rsidR="00CB05A2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CB05A2" w:rsidRPr="00D3687D" w:rsidTr="00B87425">
        <w:trPr>
          <w:trHeight w:val="153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B05A2" w:rsidRPr="00D3687D" w:rsidRDefault="00CB05A2" w:rsidP="00B87425">
            <w:pPr>
              <w:jc w:val="both"/>
              <w:rPr>
                <w:lang w:val="pt-PT"/>
              </w:rPr>
            </w:pPr>
          </w:p>
        </w:tc>
      </w:tr>
    </w:tbl>
    <w:p w:rsidR="00880A92" w:rsidRPr="00436397" w:rsidRDefault="00880A92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45E8" w:rsidRPr="00F420D5" w:rsidTr="004B5ACD">
        <w:tc>
          <w:tcPr>
            <w:tcW w:w="9016" w:type="dxa"/>
            <w:gridSpan w:val="2"/>
          </w:tcPr>
          <w:p w:rsidR="00D945E8" w:rsidRDefault="00F848C6" w:rsidP="00AF3E32">
            <w:pPr>
              <w:jc w:val="both"/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H.3</w:t>
            </w:r>
            <w:r w:rsidR="00C10695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Pode fornecer minuta</w:t>
            </w:r>
            <w:r w:rsidR="00736D2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s das últimas duas reuniões do ó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rgão de governo da organização?</w:t>
            </w:r>
            <w:r w:rsidR="00D945E8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  <w:p w:rsidR="00A22C06" w:rsidRPr="00C9746C" w:rsidRDefault="00A22C06" w:rsidP="00AF3E32">
            <w:pPr>
              <w:jc w:val="both"/>
              <w:rPr>
                <w:lang w:val="pt-PT"/>
              </w:rPr>
            </w:pPr>
          </w:p>
        </w:tc>
      </w:tr>
      <w:tr w:rsidR="00D945E8" w:rsidRPr="00FC5A6B" w:rsidTr="004B5ACD">
        <w:tc>
          <w:tcPr>
            <w:tcW w:w="4508" w:type="dxa"/>
          </w:tcPr>
          <w:p w:rsidR="00D945E8" w:rsidRPr="00FC5A6B" w:rsidRDefault="00971160" w:rsidP="00D53D69">
            <w:pPr>
              <w:numPr>
                <w:ilvl w:val="0"/>
                <w:numId w:val="64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sdt>
              <w:sdtPr>
                <w:rPr>
                  <w:lang w:val="pt-PT"/>
                </w:rPr>
                <w:id w:val="-14984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 w:rsidRPr="00FC5A6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945E8" w:rsidRPr="00FC5A6B">
              <w:rPr>
                <w:lang w:val="pt-PT"/>
              </w:rPr>
              <w:t xml:space="preserve"> </w:t>
            </w:r>
            <w:r w:rsidR="00C76B1A" w:rsidRPr="00FC5A6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Sim</w:t>
            </w:r>
          </w:p>
        </w:tc>
        <w:tc>
          <w:tcPr>
            <w:tcW w:w="4508" w:type="dxa"/>
          </w:tcPr>
          <w:p w:rsidR="00D945E8" w:rsidRPr="00FC5A6B" w:rsidRDefault="00971160" w:rsidP="00D53D69">
            <w:pPr>
              <w:numPr>
                <w:ilvl w:val="0"/>
                <w:numId w:val="65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sdt>
              <w:sdtPr>
                <w:rPr>
                  <w:lang w:val="pt-PT"/>
                </w:rPr>
                <w:id w:val="13580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ACD" w:rsidRPr="00FC5A6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4B5ACD" w:rsidRPr="00FC5A6B">
              <w:rPr>
                <w:lang w:val="pt-PT"/>
              </w:rPr>
              <w:t xml:space="preserve"> </w:t>
            </w:r>
            <w:r w:rsidR="004B5ACD" w:rsidRPr="00FC5A6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Não</w:t>
            </w:r>
          </w:p>
        </w:tc>
      </w:tr>
    </w:tbl>
    <w:p w:rsidR="004A372B" w:rsidRPr="00FC5A6B" w:rsidRDefault="004A372B" w:rsidP="00AF3E32">
      <w:pPr>
        <w:jc w:val="both"/>
        <w:rPr>
          <w:lang w:val="pt-PT"/>
        </w:rPr>
      </w:pPr>
    </w:p>
    <w:p w:rsidR="00A22C06" w:rsidRPr="00C9746C" w:rsidRDefault="00A22C06" w:rsidP="00A22C06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A22C06" w:rsidRPr="00FC5A6B" w:rsidRDefault="00A22C06" w:rsidP="00AF3E32">
      <w:pPr>
        <w:jc w:val="both"/>
        <w:rPr>
          <w:lang w:val="pt-PT"/>
        </w:rPr>
      </w:pPr>
    </w:p>
    <w:p w:rsidR="004B5ACD" w:rsidRPr="00FC5A6B" w:rsidRDefault="004B5ACD" w:rsidP="004B5ACD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FC5A6B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I: Referências</w:t>
      </w:r>
    </w:p>
    <w:p w:rsidR="004B5ACD" w:rsidRPr="00E42421" w:rsidRDefault="004B5ACD" w:rsidP="00E42421">
      <w:pPr>
        <w:shd w:val="clear" w:color="auto" w:fill="EFF4F7"/>
        <w:spacing w:after="13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Pode indicar nomes e contactos de duas pessoas que podem servir como referências sobre a organização? O nosso objectivo é contactar estas pes</w:t>
      </w:r>
      <w:r w:rsidR="00A978D8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soas telefonicamente para saber</w:t>
      </w: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a sua opinião sobre a organização. Estas pessoas devem ser indepen</w:t>
      </w:r>
      <w:r w:rsidR="00F617E5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dentes da organização (</w:t>
      </w: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não podem ser actuais ou antigos colaboradores, voluntários, membros familiares ou amigos)</w:t>
      </w:r>
    </w:p>
    <w:tbl>
      <w:tblPr>
        <w:tblStyle w:val="Tabelacomgrad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B5ACD" w:rsidRPr="00697707" w:rsidTr="002F32BC">
        <w:trPr>
          <w:trHeight w:val="436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ACD" w:rsidRPr="00697707" w:rsidRDefault="00F848C6" w:rsidP="004B5ACD">
            <w:pPr>
              <w:shd w:val="clear" w:color="auto" w:fill="EFF4F7"/>
              <w:spacing w:before="240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I.</w:t>
            </w:r>
            <w:r w:rsidR="006347A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1</w:t>
            </w:r>
            <w:r w:rsidR="00697707" w:rsidRPr="0069770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6347A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Referência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s</w:t>
            </w:r>
            <w:r w:rsidR="006347A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 </w:t>
            </w:r>
          </w:p>
          <w:p w:rsidR="004B5ACD" w:rsidRPr="00697707" w:rsidRDefault="004B5ACD" w:rsidP="004B5ACD">
            <w:pPr>
              <w:shd w:val="clear" w:color="auto" w:fill="EFF4F7"/>
              <w:spacing w:before="24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4B5ACD" w:rsidRPr="00697707" w:rsidTr="002F32BC"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ACD" w:rsidRPr="00697707" w:rsidRDefault="000645CC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1º </w:t>
            </w:r>
            <w:r w:rsidR="004B5ACD" w:rsidRPr="0069770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Nome</w:t>
            </w:r>
            <w:r w:rsidR="004B5ACD" w:rsidRPr="00697707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4E2743">
            <w:pPr>
              <w:jc w:val="right"/>
              <w:rPr>
                <w:lang w:val="pt-PT"/>
              </w:rPr>
            </w:pPr>
            <w:r w:rsidRPr="00697707">
              <w:rPr>
                <w:lang w:val="pt-PT"/>
              </w:rPr>
              <w:t>(</w:t>
            </w:r>
            <w:r w:rsidR="004E2743"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697707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4B5ACD" w:rsidRPr="00697707" w:rsidRDefault="004E2743" w:rsidP="00AF3E32">
            <w:pPr>
              <w:jc w:val="both"/>
              <w:rPr>
                <w:lang w:val="pt-PT"/>
              </w:rPr>
            </w:pPr>
            <w:r w:rsidRPr="00697707">
              <w:rPr>
                <w:lang w:val="pt-PT"/>
              </w:rPr>
              <w:t xml:space="preserve">                                                                        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697707">
              <w:rPr>
                <w:lang w:val="pt-PT"/>
              </w:rPr>
              <w:t>)</w:t>
            </w: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697707" w:rsidRDefault="004B5ACD" w:rsidP="00D53D69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9770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Organização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697707" w:rsidRDefault="004E2743" w:rsidP="004E274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9770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Função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</w:tr>
      <w:tr w:rsidR="004B5ACD" w:rsidTr="002F32BC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4E2743" w:rsidRDefault="004E2743" w:rsidP="00D53D69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4E2743" w:rsidRDefault="004E2743" w:rsidP="004E274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4B5ACD" w:rsidTr="002F32BC">
        <w:tc>
          <w:tcPr>
            <w:tcW w:w="4508" w:type="dxa"/>
            <w:tcBorders>
              <w:top w:val="dashed" w:sz="4" w:space="0" w:color="auto"/>
            </w:tcBorders>
          </w:tcPr>
          <w:p w:rsidR="004B5ACD" w:rsidRDefault="004B5ACD" w:rsidP="00AF3E32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4B5ACD" w:rsidRDefault="004B5ACD" w:rsidP="00AF3E32">
            <w:pPr>
              <w:jc w:val="both"/>
            </w:pPr>
          </w:p>
        </w:tc>
      </w:tr>
    </w:tbl>
    <w:p w:rsidR="004B5ACD" w:rsidRDefault="004B5ACD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D4BCD" w:rsidRPr="00CD5362" w:rsidTr="007446FC">
        <w:trPr>
          <w:trHeight w:val="436"/>
        </w:trPr>
        <w:tc>
          <w:tcPr>
            <w:tcW w:w="9016" w:type="dxa"/>
            <w:gridSpan w:val="2"/>
          </w:tcPr>
          <w:p w:rsidR="00FD4BCD" w:rsidRPr="00CD5362" w:rsidRDefault="00FD4BCD" w:rsidP="00536A37">
            <w:pPr>
              <w:shd w:val="clear" w:color="auto" w:fill="EFF4F7"/>
              <w:spacing w:before="240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Referência 2</w:t>
            </w:r>
          </w:p>
          <w:p w:rsidR="00FD4BCD" w:rsidRPr="00CD5362" w:rsidRDefault="00FD4BCD" w:rsidP="00536A37">
            <w:pPr>
              <w:shd w:val="clear" w:color="auto" w:fill="EFF4F7"/>
              <w:spacing w:before="24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FD4BCD" w:rsidRPr="00CD5362" w:rsidTr="002F32BC">
        <w:tc>
          <w:tcPr>
            <w:tcW w:w="4508" w:type="dxa"/>
            <w:tcBorders>
              <w:bottom w:val="dashed" w:sz="4" w:space="0" w:color="auto"/>
            </w:tcBorders>
          </w:tcPr>
          <w:p w:rsidR="00FD4BCD" w:rsidRPr="00CD5362" w:rsidRDefault="000645CC" w:rsidP="00536A37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lastRenderedPageBreak/>
              <w:t xml:space="preserve">2º </w:t>
            </w:r>
            <w:r w:rsidR="00FD4BCD" w:rsidRPr="00CD5362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Nome</w:t>
            </w:r>
            <w:r w:rsidR="00FD4BCD" w:rsidRPr="00CD5362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right"/>
              <w:rPr>
                <w:lang w:val="pt-PT"/>
              </w:rPr>
            </w:pPr>
            <w:r w:rsidRPr="00CD5362">
              <w:rPr>
                <w:lang w:val="pt-PT"/>
              </w:rPr>
              <w:t>(</w:t>
            </w:r>
            <w:r w:rsidRPr="00CD5362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CD5362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  <w:r w:rsidRPr="00CD5362">
              <w:rPr>
                <w:lang w:val="pt-PT"/>
              </w:rPr>
              <w:t xml:space="preserve">                                                                        (</w:t>
            </w:r>
            <w:r w:rsidRPr="00CD5362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CD5362">
              <w:rPr>
                <w:lang w:val="pt-PT"/>
              </w:rPr>
              <w:t>)</w:t>
            </w: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CD5362" w:rsidRDefault="00FD4BCD" w:rsidP="00D53D69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Organização</w:t>
            </w:r>
            <w:r w:rsidRPr="00CD536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CD5362" w:rsidRDefault="00FD4BCD" w:rsidP="00536A37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Função</w:t>
            </w:r>
            <w:r w:rsidRPr="00CD536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</w:tr>
      <w:tr w:rsidR="00FD4BCD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4E2743" w:rsidRDefault="00FD4BCD" w:rsidP="00D53D69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4E2743" w:rsidRDefault="00FD4BCD" w:rsidP="00536A37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D4BCD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Default="00FD4BCD" w:rsidP="00536A37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Default="00FD4BCD" w:rsidP="00536A37">
            <w:pPr>
              <w:jc w:val="both"/>
            </w:pPr>
          </w:p>
        </w:tc>
      </w:tr>
    </w:tbl>
    <w:p w:rsidR="00FE62F1" w:rsidRDefault="00FE62F1" w:rsidP="00AF3E32">
      <w:pPr>
        <w:jc w:val="both"/>
      </w:pPr>
    </w:p>
    <w:p w:rsidR="00DC5B5E" w:rsidRDefault="00DC5B5E" w:rsidP="00AF3E32">
      <w:pPr>
        <w:jc w:val="both"/>
      </w:pPr>
    </w:p>
    <w:p w:rsidR="00DC5B5E" w:rsidRDefault="00DC5B5E" w:rsidP="00AF3E32">
      <w:pPr>
        <w:jc w:val="both"/>
      </w:pPr>
    </w:p>
    <w:p w:rsidR="00DC5B5E" w:rsidRDefault="00DC5B5E" w:rsidP="00AF3E32">
      <w:pPr>
        <w:jc w:val="both"/>
      </w:pPr>
    </w:p>
    <w:p w:rsidR="00880A92" w:rsidRDefault="00880A92" w:rsidP="00AF3E32">
      <w:pPr>
        <w:jc w:val="both"/>
      </w:pPr>
    </w:p>
    <w:p w:rsidR="00FD4BCD" w:rsidRDefault="00BC64E7" w:rsidP="00FD4BCD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J: </w:t>
      </w:r>
      <w:proofErr w:type="spellStart"/>
      <w:r w:rsidR="00FE62F1">
        <w:rPr>
          <w:rFonts w:ascii="Arial" w:hAnsi="Arial" w:cs="Arial"/>
          <w:color w:val="314455"/>
          <w:sz w:val="30"/>
          <w:szCs w:val="30"/>
        </w:rPr>
        <w:t>Termos</w:t>
      </w:r>
      <w:proofErr w:type="spellEnd"/>
      <w:r w:rsidR="00FE62F1">
        <w:rPr>
          <w:rFonts w:ascii="Arial" w:hAnsi="Arial" w:cs="Arial"/>
          <w:color w:val="314455"/>
          <w:sz w:val="30"/>
          <w:szCs w:val="30"/>
        </w:rPr>
        <w:t xml:space="preserve"> e </w:t>
      </w:r>
      <w:proofErr w:type="spellStart"/>
      <w:r w:rsidR="00FE62F1">
        <w:rPr>
          <w:rFonts w:ascii="Arial" w:hAnsi="Arial" w:cs="Arial"/>
          <w:color w:val="314455"/>
          <w:sz w:val="30"/>
          <w:szCs w:val="30"/>
        </w:rPr>
        <w:t>Condições</w:t>
      </w:r>
      <w:proofErr w:type="spell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4BCD" w:rsidRPr="00F420D5" w:rsidTr="007446FC">
        <w:tc>
          <w:tcPr>
            <w:tcW w:w="9016" w:type="dxa"/>
          </w:tcPr>
          <w:p w:rsidR="00FD4BCD" w:rsidRPr="00C9746C" w:rsidRDefault="00971160" w:rsidP="00D53D69">
            <w:pPr>
              <w:numPr>
                <w:ilvl w:val="0"/>
                <w:numId w:val="6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971160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J.1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FD4BC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Concordo que </w:t>
            </w:r>
            <w:r w:rsidR="00D375C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 BFA não é obrigado a apoiar</w:t>
            </w:r>
            <w:r w:rsidR="00FD4BC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a organização ou a contactar-me.</w:t>
            </w:r>
            <w:r w:rsidR="00FD4BC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FD4BCD" w:rsidRPr="00C9746C" w:rsidRDefault="00FD4BCD" w:rsidP="00AF3E32">
            <w:pPr>
              <w:jc w:val="both"/>
              <w:rPr>
                <w:lang w:val="pt-PT"/>
              </w:rPr>
            </w:pPr>
          </w:p>
        </w:tc>
      </w:tr>
      <w:tr w:rsidR="00FD4BCD" w:rsidTr="007446FC">
        <w:tc>
          <w:tcPr>
            <w:tcW w:w="9016" w:type="dxa"/>
          </w:tcPr>
          <w:p w:rsidR="00FD4BCD" w:rsidRDefault="00971160" w:rsidP="00FD4BCD">
            <w:pPr>
              <w:tabs>
                <w:tab w:val="left" w:pos="1605"/>
              </w:tabs>
              <w:jc w:val="both"/>
            </w:pPr>
            <w:sdt>
              <w:sdtPr>
                <w:id w:val="-4286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BCD"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Sim</w:t>
            </w:r>
          </w:p>
        </w:tc>
      </w:tr>
    </w:tbl>
    <w:p w:rsidR="00FD4BCD" w:rsidRDefault="00FD4BCD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446FC" w:rsidRPr="00F420D5" w:rsidTr="007446FC">
        <w:tc>
          <w:tcPr>
            <w:tcW w:w="9016" w:type="dxa"/>
          </w:tcPr>
          <w:p w:rsidR="007446FC" w:rsidRPr="00C9746C" w:rsidRDefault="00971160" w:rsidP="00D53D69">
            <w:pPr>
              <w:numPr>
                <w:ilvl w:val="0"/>
                <w:numId w:val="7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971160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J.2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446FC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Confirmo que a informação providenciada neste formulário corresponde à verdade, de acordo com a informação que possuo.</w:t>
            </w:r>
            <w:r w:rsidR="007446FC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7446FC" w:rsidRPr="00C9746C" w:rsidRDefault="007446FC" w:rsidP="00536A37">
            <w:pPr>
              <w:jc w:val="both"/>
              <w:rPr>
                <w:lang w:val="pt-PT"/>
              </w:rPr>
            </w:pPr>
          </w:p>
        </w:tc>
      </w:tr>
      <w:tr w:rsidR="007446FC" w:rsidTr="007446FC">
        <w:tc>
          <w:tcPr>
            <w:tcW w:w="9016" w:type="dxa"/>
          </w:tcPr>
          <w:p w:rsidR="007446FC" w:rsidRDefault="00971160" w:rsidP="00971160">
            <w:pPr>
              <w:tabs>
                <w:tab w:val="left" w:pos="1605"/>
              </w:tabs>
              <w:jc w:val="both"/>
            </w:pPr>
            <w:sdt>
              <w:sdtPr>
                <w:id w:val="8935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FC"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Sim</w:t>
            </w:r>
          </w:p>
        </w:tc>
      </w:tr>
    </w:tbl>
    <w:p w:rsidR="007446FC" w:rsidRDefault="007446FC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93893" w:rsidRPr="00F420D5" w:rsidTr="0035316C">
        <w:tc>
          <w:tcPr>
            <w:tcW w:w="9016" w:type="dxa"/>
          </w:tcPr>
          <w:p w:rsidR="00893893" w:rsidRPr="00D375C2" w:rsidRDefault="00971160" w:rsidP="0035316C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  <w:r w:rsidRPr="00971160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J.3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9389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Completei este formulário e desejo submetê-lo. </w:t>
            </w:r>
          </w:p>
          <w:p w:rsidR="00893893" w:rsidRPr="00C9746C" w:rsidRDefault="00893893" w:rsidP="0035316C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</w:p>
        </w:tc>
      </w:tr>
      <w:tr w:rsidR="00893893" w:rsidTr="0035316C">
        <w:tc>
          <w:tcPr>
            <w:tcW w:w="9016" w:type="dxa"/>
          </w:tcPr>
          <w:p w:rsidR="00893893" w:rsidRDefault="00971160" w:rsidP="0035316C">
            <w:pPr>
              <w:tabs>
                <w:tab w:val="left" w:pos="1605"/>
              </w:tabs>
              <w:jc w:val="both"/>
            </w:pPr>
            <w:sdt>
              <w:sdtPr>
                <w:id w:val="-127439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893">
              <w:t xml:space="preserve"> </w:t>
            </w:r>
            <w:r w:rsidR="0089389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Sim</w:t>
            </w:r>
          </w:p>
        </w:tc>
      </w:tr>
    </w:tbl>
    <w:p w:rsidR="00893893" w:rsidRDefault="00893893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1160" w:rsidRPr="00F420D5" w:rsidTr="00792DF3">
        <w:tc>
          <w:tcPr>
            <w:tcW w:w="9016" w:type="dxa"/>
          </w:tcPr>
          <w:p w:rsidR="00971160" w:rsidRPr="00D375C2" w:rsidRDefault="00971160" w:rsidP="00792DF3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  <w:r w:rsidRPr="00971160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J.4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Tem a certezaque quer submeter esta candidatura?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. </w:t>
            </w:r>
          </w:p>
          <w:p w:rsidR="00971160" w:rsidRPr="00C9746C" w:rsidRDefault="00971160" w:rsidP="00792DF3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</w:p>
        </w:tc>
      </w:tr>
      <w:tr w:rsidR="00971160" w:rsidTr="00792DF3">
        <w:tc>
          <w:tcPr>
            <w:tcW w:w="9016" w:type="dxa"/>
          </w:tcPr>
          <w:p w:rsidR="00971160" w:rsidRDefault="00971160" w:rsidP="00792DF3">
            <w:pPr>
              <w:tabs>
                <w:tab w:val="left" w:pos="1605"/>
              </w:tabs>
              <w:jc w:val="both"/>
            </w:pPr>
            <w:sdt>
              <w:sdtPr>
                <w:id w:val="-171056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Sim</w:t>
            </w:r>
          </w:p>
        </w:tc>
      </w:tr>
    </w:tbl>
    <w:p w:rsidR="00971160" w:rsidRDefault="00971160" w:rsidP="00971160">
      <w:pPr>
        <w:jc w:val="both"/>
      </w:pPr>
      <w:bookmarkStart w:id="0" w:name="_GoBack"/>
      <w:bookmarkEnd w:id="0"/>
    </w:p>
    <w:p w:rsidR="00B737F8" w:rsidRDefault="00B737F8" w:rsidP="00AF3E32">
      <w:pPr>
        <w:jc w:val="both"/>
      </w:pPr>
    </w:p>
    <w:p w:rsidR="00B737F8" w:rsidRDefault="00B737F8" w:rsidP="00AF3E32">
      <w:pPr>
        <w:jc w:val="both"/>
      </w:pPr>
    </w:p>
    <w:sectPr w:rsidR="00B737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3F" w:rsidRDefault="0097703F" w:rsidP="00501EC8">
      <w:pPr>
        <w:spacing w:after="0" w:line="240" w:lineRule="auto"/>
      </w:pPr>
      <w:r>
        <w:separator/>
      </w:r>
    </w:p>
  </w:endnote>
  <w:endnote w:type="continuationSeparator" w:id="0">
    <w:p w:rsidR="0097703F" w:rsidRDefault="0097703F" w:rsidP="0050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D4" w:rsidRPr="00B737F8" w:rsidRDefault="00B737F8" w:rsidP="00416BD4">
    <w:pPr>
      <w:pStyle w:val="Rodap"/>
      <w:ind w:left="360"/>
    </w:pPr>
    <w:r w:rsidRPr="00CD5362">
      <w:rPr>
        <w:rFonts w:ascii="Arial" w:eastAsia="Times New Roman" w:hAnsi="Arial" w:cs="Arial"/>
        <w:color w:val="790000"/>
        <w:sz w:val="23"/>
        <w:szCs w:val="23"/>
        <w:bdr w:val="none" w:sz="0" w:space="0" w:color="auto" w:frame="1"/>
        <w:lang w:val="pt-PT" w:eastAsia="en-GB"/>
      </w:rPr>
      <w:t>*</w:t>
    </w:r>
    <w:r w:rsidR="00416BD4" w:rsidRPr="00013B9B">
      <w:rPr>
        <w:rFonts w:ascii="Arial" w:eastAsia="Times New Roman" w:hAnsi="Arial" w:cs="Arial"/>
        <w:sz w:val="16"/>
        <w:szCs w:val="16"/>
        <w:bdr w:val="none" w:sz="0" w:space="0" w:color="auto" w:frame="1"/>
        <w:lang w:val="pt-PT" w:eastAsia="en-GB"/>
      </w:rPr>
      <w:t>Preenchimento obrigatório</w:t>
    </w:r>
  </w:p>
  <w:p w:rsidR="00B737F8" w:rsidRPr="00B737F8" w:rsidRDefault="00B737F8" w:rsidP="00B737F8">
    <w:pPr>
      <w:pStyle w:val="Rodap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3F" w:rsidRDefault="0097703F" w:rsidP="00501EC8">
      <w:pPr>
        <w:spacing w:after="0" w:line="240" w:lineRule="auto"/>
      </w:pPr>
      <w:r>
        <w:separator/>
      </w:r>
    </w:p>
  </w:footnote>
  <w:footnote w:type="continuationSeparator" w:id="0">
    <w:p w:rsidR="0097703F" w:rsidRDefault="0097703F" w:rsidP="0050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3F" w:rsidRDefault="0023113E">
    <w:pPr>
      <w:pStyle w:val="Cabealho"/>
    </w:pPr>
    <w:r w:rsidRPr="001E2F0D">
      <w:rPr>
        <w:noProof/>
        <w:color w:val="1F497D"/>
        <w:lang w:eastAsia="pt-PT"/>
      </w:rPr>
      <w:drawing>
        <wp:inline distT="0" distB="0" distL="0" distR="0" wp14:anchorId="2B94FA91" wp14:editId="0D5D59A1">
          <wp:extent cx="5400040" cy="998457"/>
          <wp:effectExtent l="0" t="0" r="0" b="0"/>
          <wp:docPr id="1" name="Imagem 1" descr="Assinatura_Email_650x120 Solid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_Email_650x120 Solid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6E6" w:rsidRDefault="00B136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802"/>
    <w:multiLevelType w:val="multilevel"/>
    <w:tmpl w:val="D07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0412D"/>
    <w:multiLevelType w:val="multilevel"/>
    <w:tmpl w:val="2B6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CC3826"/>
    <w:multiLevelType w:val="multilevel"/>
    <w:tmpl w:val="86C4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EC624B"/>
    <w:multiLevelType w:val="multilevel"/>
    <w:tmpl w:val="57D0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54FC2"/>
    <w:multiLevelType w:val="multilevel"/>
    <w:tmpl w:val="278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EE01A6"/>
    <w:multiLevelType w:val="multilevel"/>
    <w:tmpl w:val="F2D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7163D5"/>
    <w:multiLevelType w:val="multilevel"/>
    <w:tmpl w:val="667E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411D7B"/>
    <w:multiLevelType w:val="multilevel"/>
    <w:tmpl w:val="584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7D1EA0"/>
    <w:multiLevelType w:val="multilevel"/>
    <w:tmpl w:val="48E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783698"/>
    <w:multiLevelType w:val="multilevel"/>
    <w:tmpl w:val="463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C70CC"/>
    <w:multiLevelType w:val="multilevel"/>
    <w:tmpl w:val="3E0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37B8F"/>
    <w:multiLevelType w:val="hybridMultilevel"/>
    <w:tmpl w:val="D95E8182"/>
    <w:lvl w:ilvl="0" w:tplc="911EA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5C6F4A"/>
    <w:multiLevelType w:val="multilevel"/>
    <w:tmpl w:val="51D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FD1731"/>
    <w:multiLevelType w:val="multilevel"/>
    <w:tmpl w:val="DCC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B143A"/>
    <w:multiLevelType w:val="multilevel"/>
    <w:tmpl w:val="78F8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7879BF"/>
    <w:multiLevelType w:val="multilevel"/>
    <w:tmpl w:val="C3A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2863EB"/>
    <w:multiLevelType w:val="multilevel"/>
    <w:tmpl w:val="D9B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61480"/>
    <w:multiLevelType w:val="multilevel"/>
    <w:tmpl w:val="35A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706EFA"/>
    <w:multiLevelType w:val="multilevel"/>
    <w:tmpl w:val="57F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25962D8"/>
    <w:multiLevelType w:val="multilevel"/>
    <w:tmpl w:val="9A4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436BD6"/>
    <w:multiLevelType w:val="multilevel"/>
    <w:tmpl w:val="9BA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B21B94"/>
    <w:multiLevelType w:val="multilevel"/>
    <w:tmpl w:val="4F4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53648F8"/>
    <w:multiLevelType w:val="multilevel"/>
    <w:tmpl w:val="5062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5F31945"/>
    <w:multiLevelType w:val="multilevel"/>
    <w:tmpl w:val="284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6B65878"/>
    <w:multiLevelType w:val="multilevel"/>
    <w:tmpl w:val="84D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94E6169"/>
    <w:multiLevelType w:val="multilevel"/>
    <w:tmpl w:val="AB4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2C063D"/>
    <w:multiLevelType w:val="multilevel"/>
    <w:tmpl w:val="279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481B5B"/>
    <w:multiLevelType w:val="multilevel"/>
    <w:tmpl w:val="425E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6A44F8"/>
    <w:multiLevelType w:val="multilevel"/>
    <w:tmpl w:val="46B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9700CE"/>
    <w:multiLevelType w:val="multilevel"/>
    <w:tmpl w:val="1A0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06F5481"/>
    <w:multiLevelType w:val="multilevel"/>
    <w:tmpl w:val="271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A027A6"/>
    <w:multiLevelType w:val="multilevel"/>
    <w:tmpl w:val="92E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1846408"/>
    <w:multiLevelType w:val="multilevel"/>
    <w:tmpl w:val="87F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18F097C"/>
    <w:multiLevelType w:val="multilevel"/>
    <w:tmpl w:val="1CD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31A18A8"/>
    <w:multiLevelType w:val="multilevel"/>
    <w:tmpl w:val="57D6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7B2354"/>
    <w:multiLevelType w:val="multilevel"/>
    <w:tmpl w:val="F4C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39803E7"/>
    <w:multiLevelType w:val="multilevel"/>
    <w:tmpl w:val="DDE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3DD51B2"/>
    <w:multiLevelType w:val="multilevel"/>
    <w:tmpl w:val="BADE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675BF7"/>
    <w:multiLevelType w:val="multilevel"/>
    <w:tmpl w:val="C0C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5C8756B"/>
    <w:multiLevelType w:val="multilevel"/>
    <w:tmpl w:val="A1DA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834E9D"/>
    <w:multiLevelType w:val="multilevel"/>
    <w:tmpl w:val="5064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7F03FDB"/>
    <w:multiLevelType w:val="multilevel"/>
    <w:tmpl w:val="DF8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C37F0F"/>
    <w:multiLevelType w:val="multilevel"/>
    <w:tmpl w:val="555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1AD5DBE"/>
    <w:multiLevelType w:val="multilevel"/>
    <w:tmpl w:val="26BC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D00259"/>
    <w:multiLevelType w:val="multilevel"/>
    <w:tmpl w:val="956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C44D10"/>
    <w:multiLevelType w:val="multilevel"/>
    <w:tmpl w:val="5F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62E2065"/>
    <w:multiLevelType w:val="multilevel"/>
    <w:tmpl w:val="092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8BE6B30"/>
    <w:multiLevelType w:val="multilevel"/>
    <w:tmpl w:val="CCF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C9E200E"/>
    <w:multiLevelType w:val="multilevel"/>
    <w:tmpl w:val="BD2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13B010B"/>
    <w:multiLevelType w:val="hybridMultilevel"/>
    <w:tmpl w:val="5F40A5C4"/>
    <w:lvl w:ilvl="0" w:tplc="8ADECE3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790000"/>
        <w:sz w:val="23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945AD0"/>
    <w:multiLevelType w:val="multilevel"/>
    <w:tmpl w:val="55F0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4DC3282"/>
    <w:multiLevelType w:val="multilevel"/>
    <w:tmpl w:val="C31A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6182055"/>
    <w:multiLevelType w:val="multilevel"/>
    <w:tmpl w:val="068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6A67290"/>
    <w:multiLevelType w:val="multilevel"/>
    <w:tmpl w:val="870E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8F44BFE"/>
    <w:multiLevelType w:val="multilevel"/>
    <w:tmpl w:val="1DFC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B1049F5"/>
    <w:multiLevelType w:val="multilevel"/>
    <w:tmpl w:val="F44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D153B5D"/>
    <w:multiLevelType w:val="multilevel"/>
    <w:tmpl w:val="44F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D5D10A2"/>
    <w:multiLevelType w:val="multilevel"/>
    <w:tmpl w:val="AAE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725423"/>
    <w:multiLevelType w:val="multilevel"/>
    <w:tmpl w:val="23C2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772075"/>
    <w:multiLevelType w:val="multilevel"/>
    <w:tmpl w:val="D18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EB1708"/>
    <w:multiLevelType w:val="multilevel"/>
    <w:tmpl w:val="726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8C50E9F"/>
    <w:multiLevelType w:val="multilevel"/>
    <w:tmpl w:val="5CC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CDB4BCD"/>
    <w:multiLevelType w:val="multilevel"/>
    <w:tmpl w:val="61FE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18D0B72"/>
    <w:multiLevelType w:val="multilevel"/>
    <w:tmpl w:val="97C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59478D9"/>
    <w:multiLevelType w:val="multilevel"/>
    <w:tmpl w:val="D6E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64D3F48"/>
    <w:multiLevelType w:val="multilevel"/>
    <w:tmpl w:val="BAE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66305DC"/>
    <w:multiLevelType w:val="multilevel"/>
    <w:tmpl w:val="E36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9F2000C"/>
    <w:multiLevelType w:val="multilevel"/>
    <w:tmpl w:val="EB9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C3C6E1E"/>
    <w:multiLevelType w:val="multilevel"/>
    <w:tmpl w:val="7996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D754FE8"/>
    <w:multiLevelType w:val="multilevel"/>
    <w:tmpl w:val="5BB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F52349D"/>
    <w:multiLevelType w:val="multilevel"/>
    <w:tmpl w:val="751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3"/>
  </w:num>
  <w:num w:numId="3">
    <w:abstractNumId w:val="34"/>
  </w:num>
  <w:num w:numId="4">
    <w:abstractNumId w:val="51"/>
  </w:num>
  <w:num w:numId="5">
    <w:abstractNumId w:val="31"/>
  </w:num>
  <w:num w:numId="6">
    <w:abstractNumId w:val="59"/>
  </w:num>
  <w:num w:numId="7">
    <w:abstractNumId w:val="61"/>
  </w:num>
  <w:num w:numId="8">
    <w:abstractNumId w:val="15"/>
  </w:num>
  <w:num w:numId="9">
    <w:abstractNumId w:val="42"/>
  </w:num>
  <w:num w:numId="10">
    <w:abstractNumId w:val="64"/>
  </w:num>
  <w:num w:numId="11">
    <w:abstractNumId w:val="48"/>
  </w:num>
  <w:num w:numId="12">
    <w:abstractNumId w:val="70"/>
  </w:num>
  <w:num w:numId="13">
    <w:abstractNumId w:val="58"/>
  </w:num>
  <w:num w:numId="14">
    <w:abstractNumId w:val="54"/>
  </w:num>
  <w:num w:numId="15">
    <w:abstractNumId w:val="26"/>
  </w:num>
  <w:num w:numId="16">
    <w:abstractNumId w:val="52"/>
  </w:num>
  <w:num w:numId="17">
    <w:abstractNumId w:val="14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67"/>
  </w:num>
  <w:num w:numId="23">
    <w:abstractNumId w:val="50"/>
  </w:num>
  <w:num w:numId="24">
    <w:abstractNumId w:val="6"/>
  </w:num>
  <w:num w:numId="25">
    <w:abstractNumId w:val="65"/>
  </w:num>
  <w:num w:numId="26">
    <w:abstractNumId w:val="56"/>
  </w:num>
  <w:num w:numId="27">
    <w:abstractNumId w:val="69"/>
  </w:num>
  <w:num w:numId="28">
    <w:abstractNumId w:val="60"/>
  </w:num>
  <w:num w:numId="29">
    <w:abstractNumId w:val="53"/>
  </w:num>
  <w:num w:numId="30">
    <w:abstractNumId w:val="29"/>
  </w:num>
  <w:num w:numId="31">
    <w:abstractNumId w:val="40"/>
  </w:num>
  <w:num w:numId="32">
    <w:abstractNumId w:val="55"/>
  </w:num>
  <w:num w:numId="33">
    <w:abstractNumId w:val="47"/>
  </w:num>
  <w:num w:numId="34">
    <w:abstractNumId w:val="9"/>
  </w:num>
  <w:num w:numId="35">
    <w:abstractNumId w:val="30"/>
  </w:num>
  <w:num w:numId="36">
    <w:abstractNumId w:val="8"/>
  </w:num>
  <w:num w:numId="37">
    <w:abstractNumId w:val="25"/>
  </w:num>
  <w:num w:numId="38">
    <w:abstractNumId w:val="3"/>
  </w:num>
  <w:num w:numId="39">
    <w:abstractNumId w:val="57"/>
  </w:num>
  <w:num w:numId="40">
    <w:abstractNumId w:val="10"/>
  </w:num>
  <w:num w:numId="41">
    <w:abstractNumId w:val="44"/>
  </w:num>
  <w:num w:numId="42">
    <w:abstractNumId w:val="43"/>
  </w:num>
  <w:num w:numId="43">
    <w:abstractNumId w:val="27"/>
  </w:num>
  <w:num w:numId="44">
    <w:abstractNumId w:val="20"/>
  </w:num>
  <w:num w:numId="45">
    <w:abstractNumId w:val="16"/>
  </w:num>
  <w:num w:numId="46">
    <w:abstractNumId w:val="21"/>
  </w:num>
  <w:num w:numId="47">
    <w:abstractNumId w:val="24"/>
  </w:num>
  <w:num w:numId="48">
    <w:abstractNumId w:val="22"/>
  </w:num>
  <w:num w:numId="49">
    <w:abstractNumId w:val="0"/>
  </w:num>
  <w:num w:numId="50">
    <w:abstractNumId w:val="23"/>
  </w:num>
  <w:num w:numId="51">
    <w:abstractNumId w:val="2"/>
  </w:num>
  <w:num w:numId="52">
    <w:abstractNumId w:val="33"/>
  </w:num>
  <w:num w:numId="53">
    <w:abstractNumId w:val="1"/>
  </w:num>
  <w:num w:numId="54">
    <w:abstractNumId w:val="62"/>
  </w:num>
  <w:num w:numId="55">
    <w:abstractNumId w:val="37"/>
  </w:num>
  <w:num w:numId="56">
    <w:abstractNumId w:val="28"/>
  </w:num>
  <w:num w:numId="57">
    <w:abstractNumId w:val="66"/>
  </w:num>
  <w:num w:numId="58">
    <w:abstractNumId w:val="46"/>
  </w:num>
  <w:num w:numId="59">
    <w:abstractNumId w:val="39"/>
  </w:num>
  <w:num w:numId="60">
    <w:abstractNumId w:val="63"/>
  </w:num>
  <w:num w:numId="61">
    <w:abstractNumId w:val="11"/>
  </w:num>
  <w:num w:numId="62">
    <w:abstractNumId w:val="18"/>
  </w:num>
  <w:num w:numId="63">
    <w:abstractNumId w:val="36"/>
  </w:num>
  <w:num w:numId="64">
    <w:abstractNumId w:val="68"/>
  </w:num>
  <w:num w:numId="65">
    <w:abstractNumId w:val="32"/>
  </w:num>
  <w:num w:numId="66">
    <w:abstractNumId w:val="19"/>
  </w:num>
  <w:num w:numId="67">
    <w:abstractNumId w:val="17"/>
  </w:num>
  <w:num w:numId="68">
    <w:abstractNumId w:val="35"/>
  </w:num>
  <w:num w:numId="69">
    <w:abstractNumId w:val="38"/>
  </w:num>
  <w:num w:numId="70">
    <w:abstractNumId w:val="41"/>
  </w:num>
  <w:num w:numId="71">
    <w:abstractNumId w:val="4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5"/>
    <w:rsid w:val="000064B5"/>
    <w:rsid w:val="00007FAA"/>
    <w:rsid w:val="00013B9B"/>
    <w:rsid w:val="00016A88"/>
    <w:rsid w:val="00037BE7"/>
    <w:rsid w:val="000420F5"/>
    <w:rsid w:val="00045E65"/>
    <w:rsid w:val="000645CC"/>
    <w:rsid w:val="00066C95"/>
    <w:rsid w:val="00073EFF"/>
    <w:rsid w:val="00081B13"/>
    <w:rsid w:val="00083E17"/>
    <w:rsid w:val="00097B40"/>
    <w:rsid w:val="000C289A"/>
    <w:rsid w:val="000C69AB"/>
    <w:rsid w:val="000D0283"/>
    <w:rsid w:val="000D0D39"/>
    <w:rsid w:val="000D31D5"/>
    <w:rsid w:val="000D46B3"/>
    <w:rsid w:val="000E4A5C"/>
    <w:rsid w:val="000E5DD0"/>
    <w:rsid w:val="000E6729"/>
    <w:rsid w:val="000E688D"/>
    <w:rsid w:val="000F3C5B"/>
    <w:rsid w:val="00103E96"/>
    <w:rsid w:val="00115301"/>
    <w:rsid w:val="00117568"/>
    <w:rsid w:val="00140E7B"/>
    <w:rsid w:val="0015209F"/>
    <w:rsid w:val="00153D71"/>
    <w:rsid w:val="001646D5"/>
    <w:rsid w:val="001674AF"/>
    <w:rsid w:val="00182EAA"/>
    <w:rsid w:val="00187094"/>
    <w:rsid w:val="00192CB4"/>
    <w:rsid w:val="001937F6"/>
    <w:rsid w:val="001A3165"/>
    <w:rsid w:val="001A5A54"/>
    <w:rsid w:val="001A633F"/>
    <w:rsid w:val="001A7AD2"/>
    <w:rsid w:val="001C1F8A"/>
    <w:rsid w:val="001D3FBF"/>
    <w:rsid w:val="001F1B86"/>
    <w:rsid w:val="00200548"/>
    <w:rsid w:val="0021022F"/>
    <w:rsid w:val="00211EFF"/>
    <w:rsid w:val="00212DA3"/>
    <w:rsid w:val="002142D4"/>
    <w:rsid w:val="00214EED"/>
    <w:rsid w:val="00227210"/>
    <w:rsid w:val="0023113E"/>
    <w:rsid w:val="00232FF1"/>
    <w:rsid w:val="00243455"/>
    <w:rsid w:val="0025489B"/>
    <w:rsid w:val="00260C41"/>
    <w:rsid w:val="002610AC"/>
    <w:rsid w:val="002678DC"/>
    <w:rsid w:val="00272244"/>
    <w:rsid w:val="00273391"/>
    <w:rsid w:val="002A031F"/>
    <w:rsid w:val="002A3095"/>
    <w:rsid w:val="002A36CF"/>
    <w:rsid w:val="002B1503"/>
    <w:rsid w:val="002D2219"/>
    <w:rsid w:val="002D60EE"/>
    <w:rsid w:val="002E323E"/>
    <w:rsid w:val="002F32BC"/>
    <w:rsid w:val="002F4B73"/>
    <w:rsid w:val="002F5678"/>
    <w:rsid w:val="00304C50"/>
    <w:rsid w:val="00311423"/>
    <w:rsid w:val="00316953"/>
    <w:rsid w:val="00350821"/>
    <w:rsid w:val="0036627E"/>
    <w:rsid w:val="00376A51"/>
    <w:rsid w:val="00385D6D"/>
    <w:rsid w:val="003949D2"/>
    <w:rsid w:val="003A3999"/>
    <w:rsid w:val="003A471F"/>
    <w:rsid w:val="003C0EF4"/>
    <w:rsid w:val="003C3C6A"/>
    <w:rsid w:val="003D5243"/>
    <w:rsid w:val="003E0035"/>
    <w:rsid w:val="003E1E3D"/>
    <w:rsid w:val="003E2A45"/>
    <w:rsid w:val="003E43C4"/>
    <w:rsid w:val="004123C1"/>
    <w:rsid w:val="00416BD4"/>
    <w:rsid w:val="00425EF4"/>
    <w:rsid w:val="0042663D"/>
    <w:rsid w:val="004276D1"/>
    <w:rsid w:val="00431D13"/>
    <w:rsid w:val="00432D03"/>
    <w:rsid w:val="00436397"/>
    <w:rsid w:val="0044113A"/>
    <w:rsid w:val="00451C0A"/>
    <w:rsid w:val="004562F3"/>
    <w:rsid w:val="0046128B"/>
    <w:rsid w:val="00465FB0"/>
    <w:rsid w:val="00477FFA"/>
    <w:rsid w:val="00484A86"/>
    <w:rsid w:val="0049102A"/>
    <w:rsid w:val="004913E7"/>
    <w:rsid w:val="00494892"/>
    <w:rsid w:val="004A372B"/>
    <w:rsid w:val="004A53FD"/>
    <w:rsid w:val="004A706C"/>
    <w:rsid w:val="004B5ACD"/>
    <w:rsid w:val="004C1842"/>
    <w:rsid w:val="004D6E6A"/>
    <w:rsid w:val="004E2743"/>
    <w:rsid w:val="004F53C5"/>
    <w:rsid w:val="00501EC8"/>
    <w:rsid w:val="00512338"/>
    <w:rsid w:val="0053475A"/>
    <w:rsid w:val="00535F25"/>
    <w:rsid w:val="00536A37"/>
    <w:rsid w:val="00542BD7"/>
    <w:rsid w:val="005440A3"/>
    <w:rsid w:val="005447BE"/>
    <w:rsid w:val="0055196E"/>
    <w:rsid w:val="00564FEC"/>
    <w:rsid w:val="00566ABE"/>
    <w:rsid w:val="00572B2A"/>
    <w:rsid w:val="005812AF"/>
    <w:rsid w:val="00582119"/>
    <w:rsid w:val="005833D4"/>
    <w:rsid w:val="0059308E"/>
    <w:rsid w:val="00595423"/>
    <w:rsid w:val="00596230"/>
    <w:rsid w:val="005A0D63"/>
    <w:rsid w:val="005B02E7"/>
    <w:rsid w:val="005D39F7"/>
    <w:rsid w:val="005F27C7"/>
    <w:rsid w:val="005F4236"/>
    <w:rsid w:val="005F5965"/>
    <w:rsid w:val="005F71C4"/>
    <w:rsid w:val="005F7C33"/>
    <w:rsid w:val="0061149C"/>
    <w:rsid w:val="0061261C"/>
    <w:rsid w:val="006140B6"/>
    <w:rsid w:val="00617971"/>
    <w:rsid w:val="006263AF"/>
    <w:rsid w:val="00630F84"/>
    <w:rsid w:val="006347AE"/>
    <w:rsid w:val="00654106"/>
    <w:rsid w:val="00654B30"/>
    <w:rsid w:val="00662CC2"/>
    <w:rsid w:val="00663C66"/>
    <w:rsid w:val="00685306"/>
    <w:rsid w:val="00697707"/>
    <w:rsid w:val="006B0D3C"/>
    <w:rsid w:val="006C1BC7"/>
    <w:rsid w:val="006E0A89"/>
    <w:rsid w:val="006E4FDD"/>
    <w:rsid w:val="006E5338"/>
    <w:rsid w:val="006E7AA5"/>
    <w:rsid w:val="006F098F"/>
    <w:rsid w:val="00703715"/>
    <w:rsid w:val="00707919"/>
    <w:rsid w:val="00736B85"/>
    <w:rsid w:val="00736D28"/>
    <w:rsid w:val="00743E90"/>
    <w:rsid w:val="007446FC"/>
    <w:rsid w:val="007579BB"/>
    <w:rsid w:val="00763BA5"/>
    <w:rsid w:val="00763D37"/>
    <w:rsid w:val="00765624"/>
    <w:rsid w:val="00782836"/>
    <w:rsid w:val="007843C6"/>
    <w:rsid w:val="00796842"/>
    <w:rsid w:val="0079714C"/>
    <w:rsid w:val="007A64D1"/>
    <w:rsid w:val="007B246A"/>
    <w:rsid w:val="007C48CD"/>
    <w:rsid w:val="007D263C"/>
    <w:rsid w:val="007D7ED3"/>
    <w:rsid w:val="007F238E"/>
    <w:rsid w:val="007F4DB4"/>
    <w:rsid w:val="0080695E"/>
    <w:rsid w:val="008104FD"/>
    <w:rsid w:val="0081227A"/>
    <w:rsid w:val="00814784"/>
    <w:rsid w:val="00821B9C"/>
    <w:rsid w:val="0085384E"/>
    <w:rsid w:val="008569DE"/>
    <w:rsid w:val="00870DF1"/>
    <w:rsid w:val="00871130"/>
    <w:rsid w:val="00876E23"/>
    <w:rsid w:val="00880A92"/>
    <w:rsid w:val="00893893"/>
    <w:rsid w:val="008940BF"/>
    <w:rsid w:val="008A41F6"/>
    <w:rsid w:val="008D1FFF"/>
    <w:rsid w:val="008D31F6"/>
    <w:rsid w:val="008E178D"/>
    <w:rsid w:val="008F611B"/>
    <w:rsid w:val="0090506D"/>
    <w:rsid w:val="00906D1F"/>
    <w:rsid w:val="00912B80"/>
    <w:rsid w:val="0092120F"/>
    <w:rsid w:val="009268B5"/>
    <w:rsid w:val="009345A3"/>
    <w:rsid w:val="009550B3"/>
    <w:rsid w:val="00955B57"/>
    <w:rsid w:val="00971160"/>
    <w:rsid w:val="00975D6C"/>
    <w:rsid w:val="0097703F"/>
    <w:rsid w:val="00980FA3"/>
    <w:rsid w:val="0098642E"/>
    <w:rsid w:val="0099396B"/>
    <w:rsid w:val="00994650"/>
    <w:rsid w:val="00994AA9"/>
    <w:rsid w:val="009971E6"/>
    <w:rsid w:val="009A072F"/>
    <w:rsid w:val="009B092C"/>
    <w:rsid w:val="009C496A"/>
    <w:rsid w:val="009C5BEA"/>
    <w:rsid w:val="009D31A5"/>
    <w:rsid w:val="009D358B"/>
    <w:rsid w:val="009E2490"/>
    <w:rsid w:val="009F14DA"/>
    <w:rsid w:val="00A020B2"/>
    <w:rsid w:val="00A10A92"/>
    <w:rsid w:val="00A16ED7"/>
    <w:rsid w:val="00A22C06"/>
    <w:rsid w:val="00A24A5C"/>
    <w:rsid w:val="00A30481"/>
    <w:rsid w:val="00A32861"/>
    <w:rsid w:val="00A366A1"/>
    <w:rsid w:val="00A43122"/>
    <w:rsid w:val="00A44BFA"/>
    <w:rsid w:val="00A463D8"/>
    <w:rsid w:val="00A53149"/>
    <w:rsid w:val="00A61A57"/>
    <w:rsid w:val="00A714FB"/>
    <w:rsid w:val="00A735B2"/>
    <w:rsid w:val="00A87B3E"/>
    <w:rsid w:val="00A87CB6"/>
    <w:rsid w:val="00A96CEA"/>
    <w:rsid w:val="00A9707E"/>
    <w:rsid w:val="00A978D8"/>
    <w:rsid w:val="00AA17AC"/>
    <w:rsid w:val="00AB0BC2"/>
    <w:rsid w:val="00AB5CC3"/>
    <w:rsid w:val="00AC6D18"/>
    <w:rsid w:val="00AD6193"/>
    <w:rsid w:val="00AF3E32"/>
    <w:rsid w:val="00AF56B4"/>
    <w:rsid w:val="00B0727D"/>
    <w:rsid w:val="00B11182"/>
    <w:rsid w:val="00B132B1"/>
    <w:rsid w:val="00B136E6"/>
    <w:rsid w:val="00B22CCB"/>
    <w:rsid w:val="00B259F7"/>
    <w:rsid w:val="00B33C5C"/>
    <w:rsid w:val="00B36554"/>
    <w:rsid w:val="00B457A6"/>
    <w:rsid w:val="00B4717A"/>
    <w:rsid w:val="00B609C3"/>
    <w:rsid w:val="00B70804"/>
    <w:rsid w:val="00B72122"/>
    <w:rsid w:val="00B737F8"/>
    <w:rsid w:val="00B80AEE"/>
    <w:rsid w:val="00B83883"/>
    <w:rsid w:val="00B90BEB"/>
    <w:rsid w:val="00BA15E4"/>
    <w:rsid w:val="00BA3A4D"/>
    <w:rsid w:val="00BB0446"/>
    <w:rsid w:val="00BB2816"/>
    <w:rsid w:val="00BC17E1"/>
    <w:rsid w:val="00BC64E7"/>
    <w:rsid w:val="00BD1A86"/>
    <w:rsid w:val="00BE1465"/>
    <w:rsid w:val="00BE2CA7"/>
    <w:rsid w:val="00BE3985"/>
    <w:rsid w:val="00C007D2"/>
    <w:rsid w:val="00C10695"/>
    <w:rsid w:val="00C16008"/>
    <w:rsid w:val="00C25013"/>
    <w:rsid w:val="00C25BB7"/>
    <w:rsid w:val="00C30692"/>
    <w:rsid w:val="00C31CA2"/>
    <w:rsid w:val="00C31F5A"/>
    <w:rsid w:val="00C40326"/>
    <w:rsid w:val="00C44FA0"/>
    <w:rsid w:val="00C5229F"/>
    <w:rsid w:val="00C70D31"/>
    <w:rsid w:val="00C74346"/>
    <w:rsid w:val="00C76B1A"/>
    <w:rsid w:val="00C805B9"/>
    <w:rsid w:val="00C822CE"/>
    <w:rsid w:val="00C9746C"/>
    <w:rsid w:val="00CA0413"/>
    <w:rsid w:val="00CA20F6"/>
    <w:rsid w:val="00CA3E33"/>
    <w:rsid w:val="00CB04D9"/>
    <w:rsid w:val="00CB05A2"/>
    <w:rsid w:val="00CB1B1B"/>
    <w:rsid w:val="00CB571E"/>
    <w:rsid w:val="00CC2A62"/>
    <w:rsid w:val="00CC36F0"/>
    <w:rsid w:val="00CC5B6B"/>
    <w:rsid w:val="00CD0BBD"/>
    <w:rsid w:val="00CD5362"/>
    <w:rsid w:val="00CE422F"/>
    <w:rsid w:val="00CF1334"/>
    <w:rsid w:val="00D049C5"/>
    <w:rsid w:val="00D156E3"/>
    <w:rsid w:val="00D1749D"/>
    <w:rsid w:val="00D25F8E"/>
    <w:rsid w:val="00D3076C"/>
    <w:rsid w:val="00D3687D"/>
    <w:rsid w:val="00D375C2"/>
    <w:rsid w:val="00D53D69"/>
    <w:rsid w:val="00D575D8"/>
    <w:rsid w:val="00D82B79"/>
    <w:rsid w:val="00D86AAB"/>
    <w:rsid w:val="00D945E8"/>
    <w:rsid w:val="00DA1E69"/>
    <w:rsid w:val="00DB30CF"/>
    <w:rsid w:val="00DC5B5E"/>
    <w:rsid w:val="00DC6F3C"/>
    <w:rsid w:val="00DF1F43"/>
    <w:rsid w:val="00DF4BBB"/>
    <w:rsid w:val="00DF7D4A"/>
    <w:rsid w:val="00E0357E"/>
    <w:rsid w:val="00E2136D"/>
    <w:rsid w:val="00E3242A"/>
    <w:rsid w:val="00E34022"/>
    <w:rsid w:val="00E42421"/>
    <w:rsid w:val="00E4766C"/>
    <w:rsid w:val="00E66C5E"/>
    <w:rsid w:val="00E8063C"/>
    <w:rsid w:val="00E81B43"/>
    <w:rsid w:val="00E82651"/>
    <w:rsid w:val="00E83A4D"/>
    <w:rsid w:val="00E9723A"/>
    <w:rsid w:val="00EA4426"/>
    <w:rsid w:val="00EA4AAC"/>
    <w:rsid w:val="00EA5DEB"/>
    <w:rsid w:val="00EA7CB1"/>
    <w:rsid w:val="00EB1CEB"/>
    <w:rsid w:val="00EB615B"/>
    <w:rsid w:val="00EC5F7A"/>
    <w:rsid w:val="00EE09BB"/>
    <w:rsid w:val="00EE10B4"/>
    <w:rsid w:val="00EE3957"/>
    <w:rsid w:val="00EF46AD"/>
    <w:rsid w:val="00EF79C2"/>
    <w:rsid w:val="00F02EDE"/>
    <w:rsid w:val="00F12A2A"/>
    <w:rsid w:val="00F1325B"/>
    <w:rsid w:val="00F36DBF"/>
    <w:rsid w:val="00F375D8"/>
    <w:rsid w:val="00F420D5"/>
    <w:rsid w:val="00F42F46"/>
    <w:rsid w:val="00F43246"/>
    <w:rsid w:val="00F43D86"/>
    <w:rsid w:val="00F50450"/>
    <w:rsid w:val="00F51959"/>
    <w:rsid w:val="00F617E5"/>
    <w:rsid w:val="00F61B72"/>
    <w:rsid w:val="00F6349F"/>
    <w:rsid w:val="00F63C73"/>
    <w:rsid w:val="00F72F98"/>
    <w:rsid w:val="00F74960"/>
    <w:rsid w:val="00F848C6"/>
    <w:rsid w:val="00F848E4"/>
    <w:rsid w:val="00F85152"/>
    <w:rsid w:val="00FA2847"/>
    <w:rsid w:val="00FA3860"/>
    <w:rsid w:val="00FC187A"/>
    <w:rsid w:val="00FC5A6B"/>
    <w:rsid w:val="00FD17AD"/>
    <w:rsid w:val="00FD2FB6"/>
    <w:rsid w:val="00FD4BCD"/>
    <w:rsid w:val="00FD5D60"/>
    <w:rsid w:val="00FE62F1"/>
    <w:rsid w:val="00FF6541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74446C8-DE84-4525-9729-46439193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E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E14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gfieldrequired">
    <w:name w:val="gfield_required"/>
    <w:basedOn w:val="Fontepargpadro"/>
    <w:rsid w:val="00BE1465"/>
  </w:style>
  <w:style w:type="paragraph" w:styleId="PargrafodaLista">
    <w:name w:val="List Paragraph"/>
    <w:basedOn w:val="Normal"/>
    <w:uiPriority w:val="34"/>
    <w:qFormat/>
    <w:rsid w:val="00BE1465"/>
    <w:pPr>
      <w:ind w:left="720"/>
      <w:contextualSpacing/>
    </w:pPr>
  </w:style>
  <w:style w:type="table" w:styleId="Tabelacomgrade">
    <w:name w:val="Table Grid"/>
    <w:basedOn w:val="Tabelanormal"/>
    <w:uiPriority w:val="39"/>
    <w:rsid w:val="00AF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F238E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446F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0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EC8"/>
  </w:style>
  <w:style w:type="paragraph" w:styleId="Rodap">
    <w:name w:val="footer"/>
    <w:basedOn w:val="Normal"/>
    <w:link w:val="RodapChar"/>
    <w:uiPriority w:val="99"/>
    <w:unhideWhenUsed/>
    <w:rsid w:val="0050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EC8"/>
  </w:style>
  <w:style w:type="paragraph" w:styleId="Textodebalo">
    <w:name w:val="Balloon Text"/>
    <w:basedOn w:val="Normal"/>
    <w:link w:val="TextodebaloChar"/>
    <w:uiPriority w:val="99"/>
    <w:semiHidden/>
    <w:unhideWhenUsed/>
    <w:rsid w:val="00B0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3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4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2270</Words>
  <Characters>12262</Characters>
  <Application>Microsoft Office Word</Application>
  <DocSecurity>0</DocSecurity>
  <Lines>102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14503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Foster</dc:creator>
  <cp:keywords/>
  <dc:description/>
  <cp:lastModifiedBy>Francisca Albuquerque Cabral (DRS)</cp:lastModifiedBy>
  <cp:revision>27</cp:revision>
  <cp:lastPrinted>2021-01-18T10:30:00Z</cp:lastPrinted>
  <dcterms:created xsi:type="dcterms:W3CDTF">2022-01-17T12:07:00Z</dcterms:created>
  <dcterms:modified xsi:type="dcterms:W3CDTF">2022-01-17T12:35:00Z</dcterms:modified>
  <cp:category/>
</cp:coreProperties>
</file>